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E20E" w14:textId="77777777"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>パッケージ助成</w:t>
      </w:r>
      <w:r w:rsidRPr="00E20076">
        <w:rPr>
          <w:szCs w:val="21"/>
        </w:rPr>
        <w:t xml:space="preserve"> 様式第1号</w:t>
      </w:r>
    </w:p>
    <w:p w14:paraId="17421A91" w14:textId="77777777" w:rsidR="00483471" w:rsidRPr="00E20076" w:rsidRDefault="00483471" w:rsidP="00483471">
      <w:pPr>
        <w:jc w:val="right"/>
        <w:rPr>
          <w:szCs w:val="21"/>
        </w:rPr>
      </w:pP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  <w:t xml:space="preserve">令和　 年　 月   日 </w:t>
      </w:r>
    </w:p>
    <w:p w14:paraId="5E01DA3B" w14:textId="77777777" w:rsidR="00483471" w:rsidRPr="00E20076" w:rsidRDefault="00483471" w:rsidP="00483471">
      <w:pPr>
        <w:rPr>
          <w:szCs w:val="21"/>
        </w:rPr>
      </w:pPr>
    </w:p>
    <w:p w14:paraId="081DF40F" w14:textId="77777777" w:rsidR="00483471" w:rsidRPr="00E20076" w:rsidRDefault="00483471" w:rsidP="00483471">
      <w:pPr>
        <w:rPr>
          <w:szCs w:val="21"/>
        </w:rPr>
      </w:pPr>
    </w:p>
    <w:p w14:paraId="0028A923" w14:textId="77777777"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>一般社団法人隠岐ジオパーク推進機構</w:t>
      </w:r>
    </w:p>
    <w:p w14:paraId="32ED5458" w14:textId="77777777"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>理事長　　池田　高世偉　殿</w:t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</w:p>
    <w:p w14:paraId="55C98963" w14:textId="77777777" w:rsidR="00483471" w:rsidRPr="00E20076" w:rsidRDefault="00483471" w:rsidP="00483471">
      <w:pPr>
        <w:rPr>
          <w:szCs w:val="21"/>
        </w:rPr>
      </w:pP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rFonts w:hint="eastAsia"/>
          <w:szCs w:val="21"/>
        </w:rPr>
        <w:t xml:space="preserve">　　　　　　　　</w:t>
      </w:r>
      <w:r w:rsidRPr="00E20076">
        <w:rPr>
          <w:szCs w:val="21"/>
        </w:rPr>
        <w:t>申請者</w:t>
      </w:r>
    </w:p>
    <w:p w14:paraId="2FA885E4" w14:textId="77777777" w:rsidR="00483471" w:rsidRPr="00E20076" w:rsidRDefault="00483471" w:rsidP="00483471">
      <w:pPr>
        <w:ind w:left="4200" w:firstLine="840"/>
        <w:rPr>
          <w:szCs w:val="21"/>
        </w:rPr>
      </w:pPr>
      <w:r w:rsidRPr="00E20076">
        <w:rPr>
          <w:szCs w:val="21"/>
        </w:rPr>
        <w:t>（住所）</w:t>
      </w:r>
    </w:p>
    <w:p w14:paraId="6F253705" w14:textId="77777777" w:rsidR="00483471" w:rsidRPr="00E20076" w:rsidRDefault="00483471" w:rsidP="00483471">
      <w:pPr>
        <w:rPr>
          <w:szCs w:val="21"/>
        </w:rPr>
      </w:pP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  <w:t>（連絡先）</w:t>
      </w:r>
    </w:p>
    <w:p w14:paraId="01BCA7B1" w14:textId="77777777" w:rsidR="00483471" w:rsidRPr="00E20076" w:rsidRDefault="00483471" w:rsidP="00483471">
      <w:pPr>
        <w:rPr>
          <w:szCs w:val="21"/>
        </w:rPr>
      </w:pP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  <w:t>（氏名又は名称）</w:t>
      </w:r>
    </w:p>
    <w:p w14:paraId="3D79E1EE" w14:textId="77777777" w:rsidR="00483471" w:rsidRPr="00E20076" w:rsidRDefault="00483471" w:rsidP="00483471">
      <w:pPr>
        <w:rPr>
          <w:szCs w:val="21"/>
        </w:rPr>
      </w:pPr>
    </w:p>
    <w:p w14:paraId="07DD3CE3" w14:textId="77777777" w:rsidR="00483471" w:rsidRPr="00E20076" w:rsidRDefault="00483471" w:rsidP="00483471">
      <w:pPr>
        <w:rPr>
          <w:szCs w:val="21"/>
        </w:rPr>
      </w:pPr>
    </w:p>
    <w:p w14:paraId="4D757747" w14:textId="77777777" w:rsidR="00483471" w:rsidRPr="00E20076" w:rsidRDefault="00483471" w:rsidP="00483471">
      <w:pPr>
        <w:rPr>
          <w:szCs w:val="21"/>
        </w:rPr>
      </w:pPr>
    </w:p>
    <w:p w14:paraId="2E6DBC15" w14:textId="77777777" w:rsidR="00483471" w:rsidRPr="005F5959" w:rsidRDefault="00483471" w:rsidP="00483471">
      <w:pPr>
        <w:jc w:val="center"/>
        <w:rPr>
          <w:b/>
          <w:bCs/>
          <w:sz w:val="24"/>
          <w:szCs w:val="24"/>
        </w:rPr>
      </w:pPr>
      <w:r w:rsidRPr="005F5959">
        <w:rPr>
          <w:rFonts w:hint="eastAsia"/>
          <w:b/>
          <w:bCs/>
          <w:sz w:val="24"/>
          <w:szCs w:val="24"/>
        </w:rPr>
        <w:t>隠岐ユネスコ世界ジオパークパッケージ等開発助成事業</w:t>
      </w:r>
    </w:p>
    <w:p w14:paraId="42D52A93" w14:textId="77777777" w:rsidR="00483471" w:rsidRPr="00E20076" w:rsidRDefault="00483471" w:rsidP="00483471">
      <w:pPr>
        <w:jc w:val="center"/>
        <w:rPr>
          <w:b/>
          <w:bCs/>
          <w:szCs w:val="21"/>
        </w:rPr>
      </w:pPr>
      <w:r w:rsidRPr="005F5959">
        <w:rPr>
          <w:rFonts w:hint="eastAsia"/>
          <w:b/>
          <w:bCs/>
          <w:sz w:val="24"/>
          <w:szCs w:val="24"/>
        </w:rPr>
        <w:t>交付申請書</w:t>
      </w:r>
    </w:p>
    <w:p w14:paraId="06CF250B" w14:textId="77777777" w:rsidR="00483471" w:rsidRPr="00E20076" w:rsidRDefault="00483471" w:rsidP="00483471">
      <w:pPr>
        <w:rPr>
          <w:szCs w:val="21"/>
        </w:rPr>
      </w:pP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</w:p>
    <w:p w14:paraId="53CCD017" w14:textId="77777777" w:rsidR="00483471" w:rsidRPr="00E20076" w:rsidRDefault="00483471" w:rsidP="00483471">
      <w:pPr>
        <w:ind w:firstLineChars="100" w:firstLine="210"/>
        <w:rPr>
          <w:szCs w:val="21"/>
        </w:rPr>
      </w:pPr>
      <w:r w:rsidRPr="00E20076">
        <w:rPr>
          <w:szCs w:val="21"/>
        </w:rPr>
        <w:t>隠岐ユネスコ世界ジオパーク</w:t>
      </w:r>
      <w:r w:rsidRPr="00E20076">
        <w:rPr>
          <w:rFonts w:hint="eastAsia"/>
          <w:szCs w:val="21"/>
        </w:rPr>
        <w:t>パッケージ等開発助成事業</w:t>
      </w:r>
      <w:r w:rsidRPr="00E20076">
        <w:rPr>
          <w:szCs w:val="21"/>
        </w:rPr>
        <w:t>に基づき、下記のとおり申請します。</w:t>
      </w:r>
    </w:p>
    <w:p w14:paraId="7357EBED" w14:textId="77777777" w:rsidR="00483471" w:rsidRPr="00E20076" w:rsidRDefault="00483471" w:rsidP="00483471">
      <w:pPr>
        <w:rPr>
          <w:szCs w:val="21"/>
        </w:rPr>
      </w:pP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</w:p>
    <w:p w14:paraId="0F02E0AE" w14:textId="77777777" w:rsidR="00483471" w:rsidRPr="00E20076" w:rsidRDefault="00483471" w:rsidP="00483471">
      <w:pPr>
        <w:jc w:val="center"/>
        <w:rPr>
          <w:szCs w:val="21"/>
        </w:rPr>
      </w:pPr>
      <w:r w:rsidRPr="00E20076">
        <w:rPr>
          <w:rFonts w:hint="eastAsia"/>
          <w:szCs w:val="21"/>
        </w:rPr>
        <w:t>記</w:t>
      </w:r>
    </w:p>
    <w:p w14:paraId="7C72372B" w14:textId="77777777"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 xml:space="preserve">　　　</w:t>
      </w:r>
      <w:r w:rsidRPr="00E20076">
        <w:rPr>
          <w:szCs w:val="21"/>
        </w:rPr>
        <w:tab/>
      </w:r>
    </w:p>
    <w:p w14:paraId="44BB6328" w14:textId="77777777"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>商品名</w:t>
      </w:r>
      <w:r w:rsidRPr="00E20076">
        <w:rPr>
          <w:szCs w:val="21"/>
        </w:rPr>
        <w:tab/>
      </w:r>
    </w:p>
    <w:p w14:paraId="63D7DD28" w14:textId="77777777" w:rsidR="00483471" w:rsidRPr="00E20076" w:rsidRDefault="00483471" w:rsidP="00483471">
      <w:pPr>
        <w:rPr>
          <w:szCs w:val="21"/>
          <w:u w:val="single"/>
        </w:rPr>
      </w:pPr>
      <w:r w:rsidRPr="00E20076">
        <w:rPr>
          <w:rFonts w:hint="eastAsia"/>
          <w:szCs w:val="21"/>
        </w:rPr>
        <w:t xml:space="preserve">助成金交付申請額　　</w:t>
      </w:r>
      <w:r w:rsidRPr="00E20076">
        <w:rPr>
          <w:rFonts w:hint="eastAsia"/>
          <w:szCs w:val="21"/>
          <w:u w:val="single"/>
        </w:rPr>
        <w:t xml:space="preserve">　金　　　　　　　円也　</w:t>
      </w:r>
    </w:p>
    <w:p w14:paraId="6B4C2963" w14:textId="77777777" w:rsidR="00483471" w:rsidRPr="00E20076" w:rsidRDefault="00483471" w:rsidP="00483471">
      <w:pPr>
        <w:rPr>
          <w:szCs w:val="21"/>
        </w:rPr>
      </w:pPr>
    </w:p>
    <w:p w14:paraId="63DC9D58" w14:textId="77777777"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>添付書類</w:t>
      </w:r>
    </w:p>
    <w:p w14:paraId="218D25D7" w14:textId="77777777" w:rsidR="00483471" w:rsidRPr="00E20076" w:rsidRDefault="00483471" w:rsidP="00483471">
      <w:pPr>
        <w:rPr>
          <w:szCs w:val="21"/>
        </w:rPr>
      </w:pPr>
    </w:p>
    <w:p w14:paraId="3EF18006" w14:textId="77777777"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 xml:space="preserve">１．事業計画書　</w:t>
      </w:r>
      <w:r w:rsidRPr="00E20076">
        <w:rPr>
          <w:szCs w:val="21"/>
        </w:rPr>
        <w:t>１枚</w:t>
      </w:r>
      <w:r w:rsidRPr="00E20076">
        <w:rPr>
          <w:szCs w:val="21"/>
        </w:rPr>
        <w:tab/>
      </w:r>
    </w:p>
    <w:p w14:paraId="51C934A1" w14:textId="77777777"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 xml:space="preserve">２．事業計画書　</w:t>
      </w:r>
      <w:r w:rsidRPr="00E20076">
        <w:rPr>
          <w:szCs w:val="21"/>
        </w:rPr>
        <w:t>１枚</w:t>
      </w:r>
    </w:p>
    <w:p w14:paraId="2EF4E526" w14:textId="77777777"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>３．収支予算書　1枚</w:t>
      </w:r>
    </w:p>
    <w:p w14:paraId="0407A26C" w14:textId="77777777"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>４．見積書　1枚</w:t>
      </w:r>
    </w:p>
    <w:p w14:paraId="33EEC4E1" w14:textId="77777777"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>５．誓約書　１枚</w:t>
      </w:r>
    </w:p>
    <w:p w14:paraId="6A03B5B1" w14:textId="77777777" w:rsidR="00E20076" w:rsidRDefault="00483471" w:rsidP="00483471">
      <w:pPr>
        <w:widowControl/>
        <w:jc w:val="left"/>
        <w:rPr>
          <w:szCs w:val="21"/>
        </w:rPr>
      </w:pPr>
      <w:r w:rsidRPr="00E20076">
        <w:rPr>
          <w:szCs w:val="21"/>
        </w:rPr>
        <w:br w:type="page"/>
      </w:r>
    </w:p>
    <w:p w14:paraId="2B5E2BDB" w14:textId="77777777" w:rsidR="00E20076" w:rsidRPr="00E20076" w:rsidRDefault="00E20076" w:rsidP="00483471">
      <w:pPr>
        <w:widowControl/>
        <w:jc w:val="left"/>
        <w:rPr>
          <w:b/>
          <w:bCs/>
          <w:sz w:val="28"/>
          <w:szCs w:val="28"/>
        </w:rPr>
      </w:pPr>
      <w:r w:rsidRPr="00E20076">
        <w:rPr>
          <w:rFonts w:hint="eastAsia"/>
          <w:b/>
          <w:bCs/>
          <w:sz w:val="28"/>
          <w:szCs w:val="28"/>
        </w:rPr>
        <w:lastRenderedPageBreak/>
        <w:t>事業計画書</w:t>
      </w:r>
    </w:p>
    <w:tbl>
      <w:tblPr>
        <w:tblW w:w="9073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4"/>
        <w:gridCol w:w="403"/>
        <w:gridCol w:w="740"/>
        <w:gridCol w:w="740"/>
        <w:gridCol w:w="740"/>
        <w:gridCol w:w="1771"/>
        <w:gridCol w:w="218"/>
        <w:gridCol w:w="740"/>
        <w:gridCol w:w="1877"/>
      </w:tblGrid>
      <w:tr w:rsidR="00E20076" w:rsidRPr="00E20076" w14:paraId="1134CE4D" w14:textId="77777777" w:rsidTr="005F5959">
        <w:trPr>
          <w:trHeight w:val="4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C54141" w14:textId="77777777"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事業者名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4C81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5959" w:rsidRPr="00E20076" w14:paraId="1D9C5928" w14:textId="77777777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DB26DB" w14:textId="77777777"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代表者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72F4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3CDADA" w14:textId="77777777"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担当者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995D" w14:textId="77777777" w:rsidR="00E20076" w:rsidRPr="00E20076" w:rsidRDefault="00E20076" w:rsidP="00E2007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20076" w:rsidRPr="00E20076" w14:paraId="214535ED" w14:textId="77777777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151B3E" w14:textId="77777777"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住所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C67B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5959" w:rsidRPr="00E20076" w14:paraId="3EA229B3" w14:textId="77777777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328562" w14:textId="77777777"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電話番号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FAF5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2F7AAC" w14:textId="77777777"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メールアドレス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E105" w14:textId="77777777" w:rsidR="00E20076" w:rsidRPr="00E20076" w:rsidRDefault="00E20076" w:rsidP="00E2007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5959" w:rsidRPr="00E20076" w14:paraId="5E132890" w14:textId="77777777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268A4C" w14:textId="77777777"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創業年月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7062" w14:textId="77777777" w:rsidR="00E20076" w:rsidRPr="00E20076" w:rsidRDefault="00E20076" w:rsidP="00E2007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A8334B" w14:textId="77777777"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年商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C053" w14:textId="77777777" w:rsidR="00E20076" w:rsidRPr="00E20076" w:rsidRDefault="00E20076" w:rsidP="00E2007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20076" w:rsidRPr="00E20076" w14:paraId="1E84E527" w14:textId="77777777" w:rsidTr="005F5959">
        <w:trPr>
          <w:trHeight w:val="41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7F242" w14:textId="77777777" w:rsidR="00E20076" w:rsidRPr="00E20076" w:rsidRDefault="00E20076" w:rsidP="00E2007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58E90" w14:textId="77777777" w:rsidR="00E20076" w:rsidRPr="00E20076" w:rsidRDefault="00E20076" w:rsidP="00E2007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B1A2E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837E5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51639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24DDE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20A3A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F1EFA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4105E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20076" w:rsidRPr="00E20076" w14:paraId="01EFDD20" w14:textId="77777777" w:rsidTr="005F5959">
        <w:trPr>
          <w:trHeight w:val="410"/>
        </w:trPr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DE82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商品について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01D29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B7228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72E38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4CAF8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B87E1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878E9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36900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20076" w:rsidRPr="00E20076" w14:paraId="3205498F" w14:textId="77777777" w:rsidTr="005F5959">
        <w:trPr>
          <w:trHeight w:val="4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02C9F9" w14:textId="77777777"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商品名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3BE4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20076" w:rsidRPr="00E20076" w14:paraId="2F0F03FD" w14:textId="77777777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E3C17A" w14:textId="77777777"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価格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2696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5959" w:rsidRPr="00E20076" w14:paraId="6C935096" w14:textId="77777777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18BCED" w14:textId="77777777"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年間製造数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BCE5" w14:textId="77777777" w:rsidR="00E20076" w:rsidRPr="00E20076" w:rsidRDefault="00E20076" w:rsidP="00E2007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9F6D24" w14:textId="77777777"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販売時期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D0A7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5959" w:rsidRPr="00E20076" w14:paraId="28AB3F4A" w14:textId="77777777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8773FD" w14:textId="77777777"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ターゲット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79A785" w14:textId="77777777" w:rsidR="00E20076" w:rsidRPr="00E20076" w:rsidRDefault="00E20076" w:rsidP="00E2007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1C87C2" w14:textId="77777777"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販売先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13A4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20076" w:rsidRPr="00E20076" w14:paraId="719A2082" w14:textId="77777777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A7C303" w14:textId="77777777"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コンセプト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2EB8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20076" w:rsidRPr="00E20076" w14:paraId="63E36B02" w14:textId="77777777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DE08FF" w14:textId="77777777"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隠岐の魅力を伝えるための工夫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0BFC86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20076" w:rsidRPr="00E20076" w14:paraId="0E40AE3A" w14:textId="77777777" w:rsidTr="005F5959">
        <w:trPr>
          <w:trHeight w:val="4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8D0CC3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パッケージの具体的なアイデア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50F0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添付資料での説明可</w:t>
            </w:r>
          </w:p>
        </w:tc>
      </w:tr>
      <w:tr w:rsidR="00E20076" w:rsidRPr="00E20076" w14:paraId="1603818C" w14:textId="77777777" w:rsidTr="005F5959">
        <w:trPr>
          <w:trHeight w:val="41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8B2E5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3F480" w14:textId="77777777" w:rsidR="00E20076" w:rsidRPr="00E20076" w:rsidRDefault="00E20076" w:rsidP="00E2007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7AF42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B723C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A39EB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CC935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FD21D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C96E6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5D2C4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20076" w:rsidRPr="00E20076" w14:paraId="19C97FF2" w14:textId="77777777" w:rsidTr="005F5959">
        <w:trPr>
          <w:trHeight w:val="410"/>
        </w:trPr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9142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◆その他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A49B3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A1EC2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AE44C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52010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BC161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68F97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F562B" w14:textId="77777777"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20076" w:rsidRPr="00E20076" w14:paraId="7BE75126" w14:textId="77777777" w:rsidTr="005F5959">
        <w:trPr>
          <w:trHeight w:val="4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3E35F6" w14:textId="77777777" w:rsidR="00E20076" w:rsidRPr="00E20076" w:rsidRDefault="00E20076" w:rsidP="005F595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開発スケジュール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A91069" w14:textId="77777777" w:rsidR="00E20076" w:rsidRPr="00E20076" w:rsidRDefault="00E20076" w:rsidP="00E2007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20076" w:rsidRPr="00E20076" w14:paraId="5334013A" w14:textId="77777777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212A2B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今後の事業展開予定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5BAE21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20076" w:rsidRPr="00E20076" w14:paraId="6EF8631E" w14:textId="77777777" w:rsidTr="005F5959">
        <w:trPr>
          <w:trHeight w:val="4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1FF4BA" w14:textId="77777777"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支援機関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3134" w14:textId="77777777"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E20076" w:rsidRPr="00E20076" w14:paraId="2D8DC24E" w14:textId="77777777" w:rsidTr="005F5959">
        <w:trPr>
          <w:trHeight w:val="19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FF5DD3" w14:textId="77777777"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確認事項</w:t>
            </w: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br/>
            </w: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※該当にチェックしてください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F17" w14:textId="77777777" w:rsid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□　開発する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商品</w:t>
            </w: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は地質資源を消費して作るものでは</w:t>
            </w: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  <w:u w:val="single"/>
              </w:rPr>
              <w:t>ない</w:t>
            </w: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  <w:u w:val="single"/>
              </w:rPr>
              <w:br/>
            </w: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□　開発する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商品</w:t>
            </w: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に隠岐ユネスコ世界ジオパークのロゴを記載する</w:t>
            </w: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 xml:space="preserve">　□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商品</w:t>
            </w: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の開発にあたり法令等を遵守できる</w:t>
            </w:r>
          </w:p>
          <w:p w14:paraId="17E45496" w14:textId="77777777" w:rsidR="00E20076" w:rsidRPr="00E20076" w:rsidRDefault="00E20076" w:rsidP="00E20076">
            <w:pPr>
              <w:widowControl/>
              <w:ind w:firstLineChars="200" w:firstLine="36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（食品衛生法・景品表示法等の関連法令、表示義務、知的財産権等）</w:t>
            </w:r>
          </w:p>
        </w:tc>
      </w:tr>
    </w:tbl>
    <w:p w14:paraId="3263EC93" w14:textId="77777777" w:rsidR="00563F04" w:rsidRDefault="00563F04" w:rsidP="00483471">
      <w:pPr>
        <w:widowControl/>
        <w:jc w:val="left"/>
        <w:rPr>
          <w:szCs w:val="21"/>
        </w:rPr>
      </w:pPr>
      <w:r>
        <w:rPr>
          <w:szCs w:val="21"/>
        </w:rPr>
        <w:br/>
      </w:r>
    </w:p>
    <w:p w14:paraId="3E778CC2" w14:textId="77777777" w:rsidR="00563F04" w:rsidRDefault="00563F0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0165EA6" w14:textId="1539D8A7" w:rsidR="00E90207" w:rsidRDefault="00E90207">
      <w:pPr>
        <w:widowControl/>
        <w:jc w:val="left"/>
        <w:rPr>
          <w:szCs w:val="21"/>
        </w:rPr>
      </w:pPr>
      <w:r w:rsidRPr="00E20076">
        <w:rPr>
          <w:rFonts w:hint="eastAsia"/>
          <w:szCs w:val="21"/>
        </w:rPr>
        <w:lastRenderedPageBreak/>
        <w:t>収支予算書</w:t>
      </w:r>
    </w:p>
    <w:tbl>
      <w:tblPr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3402"/>
        <w:gridCol w:w="1701"/>
      </w:tblGrid>
      <w:tr w:rsidR="0096601A" w:rsidRPr="0096601A" w14:paraId="24C68B23" w14:textId="77777777" w:rsidTr="000B2F44">
        <w:trPr>
          <w:trHeight w:val="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1A7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事業者名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4C89B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  <w:p w14:paraId="2DE0D134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14:paraId="4F6F9D40" w14:textId="77777777" w:rsidTr="000B2F44">
        <w:trPr>
          <w:trHeight w:val="26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8FFC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A152" w14:textId="77777777" w:rsidR="0096601A" w:rsidRPr="0096601A" w:rsidRDefault="0096601A" w:rsidP="009660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9A7B" w14:textId="77777777" w:rsidR="0096601A" w:rsidRPr="0096601A" w:rsidRDefault="0096601A" w:rsidP="009660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5CC3" w14:textId="77777777" w:rsidR="0096601A" w:rsidRPr="0096601A" w:rsidRDefault="0096601A" w:rsidP="009660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96601A" w:rsidRPr="0096601A" w14:paraId="73DAA5EA" w14:textId="77777777" w:rsidTr="000B2F44">
        <w:trPr>
          <w:trHeight w:val="26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761F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収入の部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3CE2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77BA" w14:textId="77777777" w:rsidR="0096601A" w:rsidRPr="0096601A" w:rsidRDefault="0096601A" w:rsidP="009660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FB4D" w14:textId="77777777" w:rsidR="0096601A" w:rsidRPr="0096601A" w:rsidRDefault="0096601A" w:rsidP="0096601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（単位：円）</w:t>
            </w:r>
          </w:p>
        </w:tc>
      </w:tr>
      <w:tr w:rsidR="0096601A" w:rsidRPr="0096601A" w14:paraId="5D0F94E9" w14:textId="77777777" w:rsidTr="000B2F44">
        <w:trPr>
          <w:trHeight w:val="4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0642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DC62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5D3D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CB7E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備考</w:t>
            </w:r>
          </w:p>
        </w:tc>
      </w:tr>
      <w:tr w:rsidR="0096601A" w:rsidRPr="0096601A" w14:paraId="67E92F40" w14:textId="77777777" w:rsidTr="000B2F44">
        <w:trPr>
          <w:trHeight w:val="5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9D77" w14:textId="77777777" w:rsidR="0096601A" w:rsidRPr="0096601A" w:rsidRDefault="000B2F44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例：県補助金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AA83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0B2F4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50,000円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139F" w14:textId="77777777" w:rsidR="0096601A" w:rsidRPr="0096601A" w:rsidRDefault="000B2F44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地域振興補助金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7ECC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14:paraId="36FCA83B" w14:textId="77777777" w:rsidTr="000B2F44">
        <w:trPr>
          <w:trHeight w:val="5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8D9A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479B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C620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71AC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14:paraId="7AD19934" w14:textId="77777777" w:rsidTr="000B2F44">
        <w:trPr>
          <w:trHeight w:val="5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EA39F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7C97A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286F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FF5F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14:paraId="1ABCD6AB" w14:textId="77777777" w:rsidTr="000B2F44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F5AD9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合計金額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D1384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A33F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57C4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14:paraId="1A597CEB" w14:textId="77777777" w:rsidTr="000B2F44">
        <w:trPr>
          <w:trHeight w:val="26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1724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A2AF" w14:textId="77777777" w:rsidR="0096601A" w:rsidRPr="0096601A" w:rsidRDefault="0096601A" w:rsidP="009660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EEEA" w14:textId="77777777" w:rsidR="0096601A" w:rsidRPr="0096601A" w:rsidRDefault="0096601A" w:rsidP="009660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4A97" w14:textId="77777777" w:rsidR="0096601A" w:rsidRPr="0096601A" w:rsidRDefault="0096601A" w:rsidP="009660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96601A" w:rsidRPr="0096601A" w14:paraId="1F30499B" w14:textId="77777777" w:rsidTr="000B2F44">
        <w:trPr>
          <w:trHeight w:val="26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F2B9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支出の部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9B9E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D257" w14:textId="77777777" w:rsidR="0096601A" w:rsidRPr="0096601A" w:rsidRDefault="0096601A" w:rsidP="009660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13A8E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14:paraId="7A12F938" w14:textId="77777777" w:rsidTr="000B2F44">
        <w:trPr>
          <w:trHeight w:val="3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87FE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費目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D617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20BF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2AEA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内容</w:t>
            </w:r>
          </w:p>
        </w:tc>
      </w:tr>
      <w:tr w:rsidR="0096601A" w:rsidRPr="0096601A" w14:paraId="2E8452DE" w14:textId="77777777" w:rsidTr="000B2F44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CB9C" w14:textId="77777777" w:rsidR="0096601A" w:rsidRPr="0096601A" w:rsidRDefault="000B2F44" w:rsidP="000B2F4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例：印刷代</w:t>
            </w:r>
            <w:r w:rsidR="0096601A"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0533" w14:textId="77777777" w:rsidR="0096601A" w:rsidRPr="0096601A" w:rsidRDefault="000B2F44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100,000円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5415" w14:textId="77777777" w:rsidR="0096601A" w:rsidRPr="0096601A" w:rsidRDefault="000B2F44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ラベル代</w:t>
            </w:r>
            <w:r w:rsidR="009108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1枚あたり20円×</w:t>
            </w:r>
            <w:r w:rsidR="009108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000枚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B2AC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14:paraId="695D832D" w14:textId="77777777" w:rsidTr="000B2F44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BD515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A5694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3E56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4987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14:paraId="6E983294" w14:textId="77777777" w:rsidTr="000B2F44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4BF6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E472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DF94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F566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14:paraId="7A1B3613" w14:textId="77777777" w:rsidTr="000B2F44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4084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DF65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FE8F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77C2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14:paraId="5F23DFE9" w14:textId="77777777" w:rsidTr="000B2F44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666A0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BB503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E000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2FE9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14:paraId="0A525577" w14:textId="77777777" w:rsidTr="000B2F44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1E334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641DF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C4C8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EC0C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14:paraId="097FE421" w14:textId="77777777" w:rsidTr="000B2F44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6630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FC81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BC21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FA9A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14:paraId="06D2DFB7" w14:textId="77777777" w:rsidTr="000B2F44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F74F9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723AA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F4DF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C6C3" w14:textId="77777777"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14:paraId="57B45F41" w14:textId="77777777" w:rsidTr="000B2F44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D1DC9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合計金額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C8B99" w14:textId="77777777"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55C8" w14:textId="77777777" w:rsidR="0096601A" w:rsidRPr="0096601A" w:rsidRDefault="0096601A" w:rsidP="0096601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B464" w14:textId="77777777" w:rsidR="0096601A" w:rsidRPr="0096601A" w:rsidRDefault="0096601A" w:rsidP="0096601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3DB7356D" w14:textId="77777777" w:rsidR="008D2776" w:rsidRDefault="008D2776" w:rsidP="00483471">
      <w:pPr>
        <w:widowControl/>
        <w:jc w:val="left"/>
        <w:rPr>
          <w:szCs w:val="21"/>
        </w:rPr>
      </w:pPr>
    </w:p>
    <w:p w14:paraId="38897742" w14:textId="77777777" w:rsidR="008D2776" w:rsidRDefault="008D277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CB0DE98" w14:textId="77777777" w:rsidR="008D2776" w:rsidRDefault="008D2776" w:rsidP="008D2776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令和　 年　 月   日 </w:t>
      </w:r>
    </w:p>
    <w:p w14:paraId="785828DC" w14:textId="77777777" w:rsidR="008D2776" w:rsidRDefault="008D2776" w:rsidP="008D2776"/>
    <w:p w14:paraId="6924703D" w14:textId="77777777" w:rsidR="008D2776" w:rsidRDefault="008D2776" w:rsidP="008D2776"/>
    <w:p w14:paraId="35F2B8CA" w14:textId="77777777" w:rsidR="008D2776" w:rsidRDefault="008D2776" w:rsidP="008D2776">
      <w:r>
        <w:rPr>
          <w:rFonts w:hint="eastAsia"/>
        </w:rPr>
        <w:t>一般社団法人隠岐ジオパーク推進機構</w:t>
      </w:r>
    </w:p>
    <w:p w14:paraId="3BA7F50D" w14:textId="77777777" w:rsidR="008D2776" w:rsidRDefault="008D2776" w:rsidP="008D2776">
      <w:r>
        <w:rPr>
          <w:rFonts w:hint="eastAsia"/>
        </w:rPr>
        <w:t>理事長　　池田　高世偉　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70BB21" w14:textId="77777777" w:rsidR="008D2776" w:rsidRDefault="008D2776" w:rsidP="008D2776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</w:t>
      </w:r>
      <w:r>
        <w:t>申請者</w:t>
      </w:r>
    </w:p>
    <w:p w14:paraId="40C7BECC" w14:textId="77777777" w:rsidR="008D2776" w:rsidRDefault="008D2776" w:rsidP="008D2776">
      <w:pPr>
        <w:ind w:left="4200" w:firstLine="840"/>
      </w:pPr>
      <w:r>
        <w:t>（住所）</w:t>
      </w:r>
    </w:p>
    <w:p w14:paraId="49EF81D5" w14:textId="77777777" w:rsidR="008D2776" w:rsidRDefault="008D2776" w:rsidP="008D2776">
      <w:r>
        <w:tab/>
      </w:r>
      <w:r>
        <w:tab/>
      </w:r>
      <w:r>
        <w:tab/>
      </w:r>
      <w:r>
        <w:tab/>
      </w:r>
      <w:r>
        <w:tab/>
      </w:r>
      <w:r>
        <w:tab/>
        <w:t>（連絡先）</w:t>
      </w:r>
    </w:p>
    <w:p w14:paraId="0454AD89" w14:textId="77777777" w:rsidR="008D2776" w:rsidRDefault="008D2776" w:rsidP="008D2776">
      <w:r>
        <w:tab/>
      </w:r>
      <w:r>
        <w:tab/>
      </w:r>
      <w:r>
        <w:tab/>
      </w:r>
      <w:r>
        <w:tab/>
      </w:r>
      <w:r>
        <w:tab/>
      </w:r>
      <w:r>
        <w:tab/>
        <w:t>（氏名又は名称）</w:t>
      </w:r>
    </w:p>
    <w:p w14:paraId="3F921C7D" w14:textId="77777777" w:rsidR="008D2776" w:rsidRDefault="008D2776" w:rsidP="008D2776"/>
    <w:p w14:paraId="635BB855" w14:textId="77777777" w:rsidR="008D2776" w:rsidRDefault="008D2776" w:rsidP="008D2776"/>
    <w:p w14:paraId="50BB7550" w14:textId="77777777" w:rsidR="008D2776" w:rsidRDefault="008D2776" w:rsidP="008D2776"/>
    <w:p w14:paraId="42904F23" w14:textId="77777777" w:rsidR="00DA0BEC" w:rsidRDefault="008D2776" w:rsidP="008D2776">
      <w:pPr>
        <w:jc w:val="center"/>
        <w:rPr>
          <w:b/>
          <w:bCs/>
          <w:sz w:val="28"/>
          <w:szCs w:val="28"/>
        </w:rPr>
      </w:pPr>
      <w:r w:rsidRPr="00DA0BEC">
        <w:rPr>
          <w:rFonts w:hint="eastAsia"/>
          <w:b/>
          <w:bCs/>
          <w:sz w:val="28"/>
          <w:szCs w:val="28"/>
        </w:rPr>
        <w:t>隠岐ユネスコ世界ジオパーク</w:t>
      </w:r>
      <w:r w:rsidR="00DA0BEC" w:rsidRPr="00DA0BEC">
        <w:rPr>
          <w:rFonts w:hint="eastAsia"/>
          <w:b/>
          <w:bCs/>
          <w:sz w:val="28"/>
          <w:szCs w:val="28"/>
        </w:rPr>
        <w:t>パッケージ等開発助成事業</w:t>
      </w:r>
      <w:r w:rsidRPr="00DA0BEC">
        <w:rPr>
          <w:rFonts w:hint="eastAsia"/>
          <w:b/>
          <w:bCs/>
          <w:sz w:val="28"/>
          <w:szCs w:val="28"/>
        </w:rPr>
        <w:t xml:space="preserve">　</w:t>
      </w:r>
    </w:p>
    <w:p w14:paraId="3538B9B9" w14:textId="77777777" w:rsidR="008D2776" w:rsidRPr="00DA0BEC" w:rsidRDefault="008D2776" w:rsidP="008D2776">
      <w:pPr>
        <w:jc w:val="center"/>
        <w:rPr>
          <w:b/>
          <w:bCs/>
          <w:sz w:val="28"/>
          <w:szCs w:val="28"/>
        </w:rPr>
      </w:pPr>
      <w:r w:rsidRPr="00DA0BEC">
        <w:rPr>
          <w:rFonts w:hint="eastAsia"/>
          <w:b/>
          <w:bCs/>
          <w:sz w:val="28"/>
          <w:szCs w:val="28"/>
        </w:rPr>
        <w:t>誓約書</w:t>
      </w:r>
    </w:p>
    <w:p w14:paraId="5C39B709" w14:textId="77777777" w:rsidR="008D2776" w:rsidRPr="00DA0BEC" w:rsidRDefault="008D2776" w:rsidP="008D2776">
      <w:pPr>
        <w:rPr>
          <w:sz w:val="28"/>
          <w:szCs w:val="28"/>
        </w:rPr>
      </w:pPr>
      <w:r w:rsidRPr="00DA0BEC">
        <w:rPr>
          <w:sz w:val="28"/>
          <w:szCs w:val="28"/>
        </w:rPr>
        <w:tab/>
      </w:r>
      <w:r w:rsidRPr="00DA0BEC">
        <w:rPr>
          <w:sz w:val="28"/>
          <w:szCs w:val="28"/>
        </w:rPr>
        <w:tab/>
      </w:r>
      <w:r w:rsidRPr="00DA0BEC">
        <w:rPr>
          <w:sz w:val="28"/>
          <w:szCs w:val="28"/>
        </w:rPr>
        <w:tab/>
      </w:r>
      <w:r w:rsidRPr="00DA0BEC">
        <w:rPr>
          <w:sz w:val="28"/>
          <w:szCs w:val="28"/>
        </w:rPr>
        <w:tab/>
      </w:r>
      <w:r w:rsidRPr="00DA0BEC">
        <w:rPr>
          <w:sz w:val="28"/>
          <w:szCs w:val="28"/>
        </w:rPr>
        <w:tab/>
      </w:r>
      <w:r w:rsidRPr="00DA0BEC">
        <w:rPr>
          <w:sz w:val="28"/>
          <w:szCs w:val="28"/>
        </w:rPr>
        <w:tab/>
      </w:r>
      <w:r w:rsidRPr="00DA0BEC">
        <w:rPr>
          <w:sz w:val="28"/>
          <w:szCs w:val="28"/>
        </w:rPr>
        <w:tab/>
      </w:r>
      <w:r w:rsidRPr="00DA0BEC">
        <w:rPr>
          <w:sz w:val="28"/>
          <w:szCs w:val="28"/>
        </w:rPr>
        <w:tab/>
      </w:r>
      <w:r w:rsidRPr="00DA0BEC">
        <w:rPr>
          <w:sz w:val="28"/>
          <w:szCs w:val="28"/>
        </w:rPr>
        <w:tab/>
      </w:r>
    </w:p>
    <w:p w14:paraId="2D2FC364" w14:textId="77777777" w:rsidR="008D2776" w:rsidRDefault="008D2776" w:rsidP="008D2776">
      <w:r w:rsidRPr="005B46CA">
        <w:rPr>
          <w:rFonts w:hint="eastAsia"/>
        </w:rPr>
        <w:t>隠岐ユネスコ世界ジオパーク認定商品制度申請にあたり、下記のとおり誓約します。</w:t>
      </w:r>
      <w:r>
        <w:tab/>
      </w:r>
    </w:p>
    <w:p w14:paraId="1C67951E" w14:textId="77777777" w:rsidR="008D2776" w:rsidRDefault="008D2776" w:rsidP="008D2776"/>
    <w:p w14:paraId="4CD065CE" w14:textId="77777777" w:rsidR="008D2776" w:rsidRDefault="008D2776" w:rsidP="008D2776"/>
    <w:p w14:paraId="71DE7BBB" w14:textId="77777777" w:rsidR="008D2776" w:rsidRDefault="008D2776" w:rsidP="008D2776"/>
    <w:p w14:paraId="7F3DA459" w14:textId="77777777" w:rsidR="008D2776" w:rsidRDefault="008D2776" w:rsidP="008D2776"/>
    <w:p w14:paraId="7AD6EE6D" w14:textId="77777777" w:rsidR="008D2776" w:rsidRDefault="008D2776" w:rsidP="008D2776">
      <w:pPr>
        <w:jc w:val="center"/>
      </w:pPr>
      <w:r>
        <w:rPr>
          <w:rFonts w:hint="eastAsia"/>
        </w:rPr>
        <w:t>記</w:t>
      </w:r>
    </w:p>
    <w:p w14:paraId="2285D4CB" w14:textId="77777777" w:rsidR="008D2776" w:rsidRDefault="008D2776" w:rsidP="008D2776"/>
    <w:p w14:paraId="034139B4" w14:textId="77777777" w:rsidR="008D2776" w:rsidRDefault="008D2776" w:rsidP="008D2776">
      <w:r>
        <w:rPr>
          <w:rFonts w:hint="eastAsia"/>
        </w:rPr>
        <w:t>１．</w:t>
      </w:r>
      <w:r w:rsidRPr="005B46CA">
        <w:rPr>
          <w:rFonts w:hint="eastAsia"/>
        </w:rPr>
        <w:t>隠岐ユネスコ世界ジオパーク認定商品制度要綱（以下、「要綱」という。）に規定する条件を遵守し、この制度の適正な運用に努めます。</w:t>
      </w:r>
    </w:p>
    <w:p w14:paraId="784F6C94" w14:textId="77777777" w:rsidR="008D2776" w:rsidRDefault="008D2776" w:rsidP="008D2776"/>
    <w:p w14:paraId="1A0560D5" w14:textId="77777777" w:rsidR="008D2776" w:rsidRPr="003665E1" w:rsidRDefault="008D2776" w:rsidP="008D2776">
      <w:r>
        <w:rPr>
          <w:rFonts w:hint="eastAsia"/>
        </w:rPr>
        <w:t>２．</w:t>
      </w:r>
      <w:r w:rsidRPr="005B46CA">
        <w:rPr>
          <w:rFonts w:hint="eastAsia"/>
        </w:rPr>
        <w:t>商品の生産出荷、流通又は販売の過程において、品質等に関する事故等が発生した場合は責任をもって対処します。</w:t>
      </w:r>
    </w:p>
    <w:p w14:paraId="5B60878C" w14:textId="77777777" w:rsidR="00483471" w:rsidRPr="008D2776" w:rsidRDefault="00483471" w:rsidP="00483471">
      <w:pPr>
        <w:widowControl/>
        <w:jc w:val="left"/>
        <w:rPr>
          <w:szCs w:val="21"/>
        </w:rPr>
      </w:pPr>
    </w:p>
    <w:sectPr w:rsidR="00483471" w:rsidRPr="008D27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71"/>
    <w:rsid w:val="000B2F44"/>
    <w:rsid w:val="00154D77"/>
    <w:rsid w:val="00483471"/>
    <w:rsid w:val="00563F04"/>
    <w:rsid w:val="005F5959"/>
    <w:rsid w:val="008D2776"/>
    <w:rsid w:val="00910868"/>
    <w:rsid w:val="0096601A"/>
    <w:rsid w:val="00DA0BEC"/>
    <w:rsid w:val="00E20076"/>
    <w:rsid w:val="00E9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CD124"/>
  <w15:chartTrackingRefBased/>
  <w15:docId w15:val="{746BB20A-D406-4AC4-8553-4E5158AB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司</dc:creator>
  <cp:keywords/>
  <dc:description/>
  <cp:lastModifiedBy>宮城 司</cp:lastModifiedBy>
  <cp:revision>7</cp:revision>
  <dcterms:created xsi:type="dcterms:W3CDTF">2023-06-12T05:06:00Z</dcterms:created>
  <dcterms:modified xsi:type="dcterms:W3CDTF">2023-07-09T06:41:00Z</dcterms:modified>
</cp:coreProperties>
</file>