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799CC" w14:textId="78A3AB8D" w:rsidR="00F406F0" w:rsidRPr="00431DD0" w:rsidRDefault="00076CAC" w:rsidP="008556F5">
      <w:pPr>
        <w:rPr>
          <w:rFonts w:ascii="ＭＳ 明朝" w:eastAsia="ＭＳ 明朝" w:hAnsi="ＭＳ 明朝"/>
          <w:color w:val="000000" w:themeColor="text1"/>
          <w:szCs w:val="21"/>
        </w:rPr>
      </w:pPr>
      <w:r w:rsidRPr="00431DD0">
        <w:rPr>
          <w:rFonts w:ascii="ＭＳ 明朝" w:eastAsia="ＭＳ 明朝" w:hAnsi="ＭＳ 明朝"/>
          <w:color w:val="000000" w:themeColor="text1"/>
        </w:rPr>
        <w:t>（様式１）</w:t>
      </w:r>
      <w:r w:rsidR="008556F5" w:rsidRPr="00431DD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  <w:r w:rsidR="00BA3259" w:rsidRPr="00431DD0">
        <w:rPr>
          <w:rFonts w:ascii="ＭＳ 明朝" w:eastAsia="ＭＳ 明朝" w:hAnsi="ＭＳ 明朝" w:hint="eastAsia"/>
          <w:color w:val="000000" w:themeColor="text1"/>
        </w:rPr>
        <w:t>参加表明書</w:t>
      </w:r>
    </w:p>
    <w:p w14:paraId="6914127B" w14:textId="478D1910" w:rsidR="00F406F0" w:rsidRPr="00431DD0" w:rsidRDefault="001465BA" w:rsidP="00F406F0">
      <w:pPr>
        <w:spacing w:line="300" w:lineRule="exact"/>
        <w:ind w:left="567" w:hanging="567"/>
        <w:jc w:val="right"/>
        <w:rPr>
          <w:rFonts w:ascii="ＭＳ 明朝" w:eastAsia="ＭＳ 明朝" w:hAnsi="ＭＳ 明朝"/>
          <w:color w:val="000000" w:themeColor="text1"/>
        </w:rPr>
      </w:pPr>
      <w:r w:rsidRPr="00431DD0">
        <w:rPr>
          <w:rFonts w:ascii="ＭＳ 明朝" w:eastAsia="ＭＳ 明朝" w:hAnsi="ＭＳ 明朝"/>
          <w:color w:val="000000" w:themeColor="text1"/>
        </w:rPr>
        <w:t xml:space="preserve">　　　　年　　月　　日</w:t>
      </w:r>
    </w:p>
    <w:p w14:paraId="4215DDB0" w14:textId="77777777" w:rsidR="00F406F0" w:rsidRPr="00431DD0" w:rsidRDefault="00076CAC" w:rsidP="00F406F0">
      <w:pPr>
        <w:rPr>
          <w:rFonts w:ascii="ＭＳ 明朝" w:eastAsia="ＭＳ 明朝" w:hAnsi="ＭＳ 明朝"/>
          <w:color w:val="000000" w:themeColor="text1"/>
        </w:rPr>
      </w:pPr>
      <w:r w:rsidRPr="00431DD0">
        <w:rPr>
          <w:rFonts w:ascii="ＭＳ 明朝" w:eastAsia="ＭＳ 明朝" w:hAnsi="ＭＳ 明朝"/>
          <w:color w:val="000000" w:themeColor="text1"/>
        </w:rPr>
        <w:t xml:space="preserve">　（一社）隠岐ジオパーク推進機構　理事長　様</w:t>
      </w:r>
    </w:p>
    <w:p w14:paraId="5BE67D15" w14:textId="77777777" w:rsidR="008C1340" w:rsidRPr="00431DD0" w:rsidRDefault="008C1340" w:rsidP="00F406F0">
      <w:pPr>
        <w:rPr>
          <w:rFonts w:ascii="ＭＳ 明朝" w:eastAsia="ＭＳ 明朝" w:hAnsi="ＭＳ 明朝"/>
          <w:color w:val="000000" w:themeColor="text1"/>
        </w:rPr>
      </w:pPr>
    </w:p>
    <w:p w14:paraId="345967CB" w14:textId="77777777" w:rsidR="00F406F0" w:rsidRPr="00431DD0" w:rsidRDefault="00076CAC" w:rsidP="00DF0ABA">
      <w:pPr>
        <w:ind w:firstLineChars="2600" w:firstLine="546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431DD0">
        <w:rPr>
          <w:rFonts w:ascii="ＭＳ 明朝" w:eastAsia="ＭＳ 明朝" w:hAnsi="ＭＳ 明朝"/>
          <w:color w:val="000000" w:themeColor="text1"/>
        </w:rPr>
        <w:t>（単独法人またはコンソーシアム代表者）</w:t>
      </w:r>
    </w:p>
    <w:p w14:paraId="64EFB66D" w14:textId="77777777" w:rsidR="00F406F0" w:rsidRPr="00431DD0" w:rsidRDefault="00076CAC" w:rsidP="00F406F0">
      <w:pPr>
        <w:wordWrap w:val="0"/>
        <w:ind w:leftChars="2100" w:left="4410"/>
        <w:jc w:val="left"/>
        <w:rPr>
          <w:rFonts w:ascii="ＭＳ 明朝" w:eastAsia="ＭＳ 明朝" w:hAnsi="ＭＳ 明朝"/>
          <w:color w:val="000000" w:themeColor="text1"/>
        </w:rPr>
      </w:pPr>
      <w:r w:rsidRPr="00431DD0">
        <w:rPr>
          <w:rFonts w:ascii="ＭＳ 明朝" w:eastAsia="ＭＳ 明朝" w:hAnsi="ＭＳ 明朝"/>
          <w:color w:val="000000" w:themeColor="text1"/>
        </w:rPr>
        <w:t>所在地</w:t>
      </w:r>
    </w:p>
    <w:p w14:paraId="5B367213" w14:textId="77777777" w:rsidR="00F406F0" w:rsidRPr="00431DD0" w:rsidRDefault="00076CAC" w:rsidP="00F406F0">
      <w:pPr>
        <w:ind w:leftChars="2100" w:left="4410"/>
        <w:jc w:val="left"/>
        <w:rPr>
          <w:rFonts w:ascii="ＭＳ 明朝" w:eastAsia="ＭＳ 明朝" w:hAnsi="ＭＳ 明朝"/>
          <w:color w:val="000000" w:themeColor="text1"/>
        </w:rPr>
      </w:pPr>
      <w:r w:rsidRPr="00431DD0">
        <w:rPr>
          <w:rFonts w:ascii="ＭＳ 明朝" w:eastAsia="ＭＳ 明朝" w:hAnsi="ＭＳ 明朝"/>
          <w:color w:val="000000" w:themeColor="text1"/>
        </w:rPr>
        <w:t>会社名</w:t>
      </w:r>
    </w:p>
    <w:p w14:paraId="52C3341E" w14:textId="77777777" w:rsidR="00F406F0" w:rsidRPr="00431DD0" w:rsidRDefault="00076CAC" w:rsidP="00F406F0">
      <w:pPr>
        <w:ind w:leftChars="2100" w:left="4410"/>
        <w:jc w:val="left"/>
        <w:rPr>
          <w:rFonts w:ascii="ＭＳ 明朝" w:eastAsia="ＭＳ 明朝" w:hAnsi="ＭＳ 明朝"/>
          <w:color w:val="000000" w:themeColor="text1"/>
        </w:rPr>
      </w:pPr>
      <w:r w:rsidRPr="00431DD0">
        <w:rPr>
          <w:rFonts w:ascii="ＭＳ 明朝" w:eastAsia="ＭＳ 明朝" w:hAnsi="ＭＳ 明朝"/>
          <w:color w:val="000000" w:themeColor="text1"/>
        </w:rPr>
        <w:t>代表者　職・氏名　　　　　　　　　　　　　　　印</w:t>
      </w:r>
    </w:p>
    <w:p w14:paraId="25B34E59" w14:textId="77777777" w:rsidR="00F406F0" w:rsidRPr="00431DD0" w:rsidRDefault="00076CAC" w:rsidP="00DF0ABA">
      <w:pPr>
        <w:spacing w:beforeLines="50" w:before="182"/>
        <w:ind w:firstLineChars="2600" w:firstLine="546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431DD0">
        <w:rPr>
          <w:rFonts w:ascii="ＭＳ 明朝" w:eastAsia="ＭＳ 明朝" w:hAnsi="ＭＳ 明朝"/>
          <w:color w:val="000000" w:themeColor="text1"/>
        </w:rPr>
        <w:t>（連絡担当者）</w:t>
      </w:r>
    </w:p>
    <w:p w14:paraId="6AD171F0" w14:textId="77777777" w:rsidR="00F406F0" w:rsidRPr="00431DD0" w:rsidRDefault="00076CAC" w:rsidP="00F406F0">
      <w:pPr>
        <w:spacing w:line="280" w:lineRule="exact"/>
        <w:ind w:leftChars="2100" w:left="4410"/>
        <w:jc w:val="left"/>
        <w:rPr>
          <w:rFonts w:ascii="ＭＳ 明朝" w:eastAsia="ＭＳ 明朝" w:hAnsi="ＭＳ 明朝"/>
          <w:color w:val="000000" w:themeColor="text1"/>
        </w:rPr>
      </w:pPr>
      <w:r w:rsidRPr="00431DD0">
        <w:rPr>
          <w:rFonts w:ascii="ＭＳ 明朝" w:eastAsia="ＭＳ 明朝" w:hAnsi="ＭＳ 明朝"/>
          <w:color w:val="000000" w:themeColor="text1"/>
        </w:rPr>
        <w:t>職・氏名</w:t>
      </w:r>
    </w:p>
    <w:p w14:paraId="000CFA94" w14:textId="77777777" w:rsidR="00F406F0" w:rsidRPr="00431DD0" w:rsidRDefault="00076CAC" w:rsidP="00F406F0">
      <w:pPr>
        <w:spacing w:line="280" w:lineRule="exact"/>
        <w:ind w:leftChars="2100" w:left="4410"/>
        <w:jc w:val="left"/>
        <w:rPr>
          <w:rFonts w:ascii="ＭＳ 明朝" w:eastAsia="ＭＳ 明朝" w:hAnsi="ＭＳ 明朝"/>
          <w:color w:val="000000" w:themeColor="text1"/>
        </w:rPr>
      </w:pPr>
      <w:r w:rsidRPr="00431DD0">
        <w:rPr>
          <w:rFonts w:ascii="ＭＳ 明朝" w:eastAsia="ＭＳ 明朝" w:hAnsi="ＭＳ 明朝"/>
          <w:color w:val="000000" w:themeColor="text1"/>
        </w:rPr>
        <w:t>TEL　　　　　　　　　　　FAX</w:t>
      </w:r>
    </w:p>
    <w:p w14:paraId="0CF5B2F2" w14:textId="77777777" w:rsidR="00F406F0" w:rsidRPr="00431DD0" w:rsidRDefault="009245E7" w:rsidP="00F406F0">
      <w:pPr>
        <w:spacing w:line="280" w:lineRule="exact"/>
        <w:ind w:leftChars="2100" w:left="4410"/>
        <w:jc w:val="left"/>
        <w:rPr>
          <w:rFonts w:ascii="ＭＳ 明朝" w:eastAsia="ＭＳ 明朝" w:hAnsi="ＭＳ 明朝"/>
          <w:color w:val="000000" w:themeColor="text1"/>
        </w:rPr>
      </w:pPr>
      <w:r w:rsidRPr="00431DD0">
        <w:rPr>
          <w:rFonts w:ascii="ＭＳ 明朝" w:eastAsia="ＭＳ 明朝" w:hAnsi="ＭＳ 明朝"/>
          <w:color w:val="000000" w:themeColor="text1"/>
        </w:rPr>
        <w:t>e-mail</w:t>
      </w:r>
    </w:p>
    <w:p w14:paraId="48DEA3B7" w14:textId="77777777" w:rsidR="00F406F0" w:rsidRPr="00431DD0" w:rsidRDefault="00F406F0" w:rsidP="00F406F0">
      <w:pPr>
        <w:rPr>
          <w:rFonts w:ascii="ＭＳ 明朝" w:eastAsia="ＭＳ 明朝" w:hAnsi="ＭＳ 明朝"/>
          <w:color w:val="000000" w:themeColor="text1"/>
        </w:rPr>
      </w:pPr>
    </w:p>
    <w:p w14:paraId="203B74A6" w14:textId="75CB929C" w:rsidR="008A6346" w:rsidRPr="00431DD0" w:rsidRDefault="00B727F7" w:rsidP="00F406F0">
      <w:pPr>
        <w:jc w:val="center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431DD0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令和</w:t>
      </w:r>
      <w:r w:rsidR="0014443F" w:rsidRPr="00431DD0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８</w:t>
      </w:r>
      <w:r w:rsidRPr="00431DD0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年度</w:t>
      </w:r>
      <w:r w:rsidR="0014443F" w:rsidRPr="00431DD0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版</w:t>
      </w:r>
      <w:r w:rsidR="00122A95" w:rsidRPr="00431DD0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「</w:t>
      </w:r>
      <w:r w:rsidRPr="00431DD0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観光パンフレット隠岐楽</w:t>
      </w:r>
      <w:r w:rsidR="00122A95" w:rsidRPr="00431DD0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」</w:t>
      </w:r>
      <w:r w:rsidR="007A2CE3" w:rsidRPr="00431DD0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及び</w:t>
      </w:r>
      <w:r w:rsidR="00122A95" w:rsidRPr="00431DD0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「</w:t>
      </w:r>
      <w:r w:rsidRPr="00431DD0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旅行業者専用資料</w:t>
      </w:r>
      <w:r w:rsidR="00122A95" w:rsidRPr="00431DD0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」</w:t>
      </w:r>
      <w:r w:rsidRPr="00431DD0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作成業務</w:t>
      </w:r>
    </w:p>
    <w:p w14:paraId="23F6CB6A" w14:textId="4DDA408E" w:rsidR="00F406F0" w:rsidRPr="00431DD0" w:rsidRDefault="00076CAC" w:rsidP="00F406F0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431DD0">
        <w:rPr>
          <w:rFonts w:ascii="ＭＳ 明朝" w:eastAsia="ＭＳ 明朝" w:hAnsi="ＭＳ 明朝"/>
          <w:color w:val="000000" w:themeColor="text1"/>
          <w:sz w:val="24"/>
          <w:szCs w:val="22"/>
        </w:rPr>
        <w:t>企画提案</w:t>
      </w:r>
      <w:r w:rsidR="00382244" w:rsidRPr="00431DD0">
        <w:rPr>
          <w:rFonts w:ascii="ＭＳ 明朝" w:eastAsia="ＭＳ 明朝" w:hAnsi="ＭＳ 明朝" w:hint="eastAsia"/>
          <w:color w:val="000000" w:themeColor="text1"/>
          <w:sz w:val="24"/>
          <w:szCs w:val="22"/>
        </w:rPr>
        <w:t>公募</w:t>
      </w:r>
      <w:r w:rsidRPr="00431DD0">
        <w:rPr>
          <w:rFonts w:ascii="ＭＳ 明朝" w:eastAsia="ＭＳ 明朝" w:hAnsi="ＭＳ 明朝"/>
          <w:color w:val="000000" w:themeColor="text1"/>
          <w:sz w:val="24"/>
          <w:szCs w:val="22"/>
        </w:rPr>
        <w:t>への参加表明書</w:t>
      </w:r>
    </w:p>
    <w:p w14:paraId="4DE66372" w14:textId="77777777" w:rsidR="00F406F0" w:rsidRPr="00431DD0" w:rsidRDefault="00F406F0" w:rsidP="00F406F0">
      <w:pPr>
        <w:rPr>
          <w:rFonts w:ascii="ＭＳ 明朝" w:eastAsia="ＭＳ 明朝" w:hAnsi="ＭＳ 明朝"/>
          <w:color w:val="000000" w:themeColor="text1"/>
        </w:rPr>
      </w:pPr>
    </w:p>
    <w:p w14:paraId="038527A3" w14:textId="2A42FC02" w:rsidR="00CD7BDA" w:rsidRPr="00431DD0" w:rsidRDefault="0014443F" w:rsidP="0014443F">
      <w:pPr>
        <w:ind w:firstLine="210"/>
        <w:rPr>
          <w:rFonts w:ascii="ＭＳ 明朝" w:eastAsia="ＭＳ 明朝" w:hAnsi="ＭＳ 明朝"/>
          <w:color w:val="000000" w:themeColor="text1"/>
        </w:rPr>
      </w:pPr>
      <w:r w:rsidRPr="00431DD0">
        <w:rPr>
          <w:rFonts w:ascii="ＭＳ 明朝" w:eastAsia="ＭＳ 明朝" w:hAnsi="ＭＳ 明朝" w:hint="eastAsia"/>
          <w:color w:val="000000" w:themeColor="text1"/>
        </w:rPr>
        <w:t>標記業務</w:t>
      </w:r>
      <w:r w:rsidR="00076CAC" w:rsidRPr="00431DD0">
        <w:rPr>
          <w:rFonts w:ascii="ＭＳ 明朝" w:eastAsia="ＭＳ 明朝" w:hAnsi="ＭＳ 明朝"/>
          <w:color w:val="000000" w:themeColor="text1"/>
        </w:rPr>
        <w:t>の企画提案に参加したいので、関係資料を提出します。</w:t>
      </w:r>
    </w:p>
    <w:p w14:paraId="264E3BA8" w14:textId="77777777" w:rsidR="00F406F0" w:rsidRPr="00431DD0" w:rsidRDefault="00F406F0" w:rsidP="00F406F0">
      <w:pPr>
        <w:rPr>
          <w:rFonts w:ascii="ＭＳ 明朝" w:eastAsia="ＭＳ 明朝" w:hAnsi="ＭＳ 明朝"/>
          <w:color w:val="000000" w:themeColor="text1"/>
        </w:rPr>
      </w:pPr>
    </w:p>
    <w:p w14:paraId="24A84046" w14:textId="77777777" w:rsidR="00F87EB9" w:rsidRPr="00431DD0" w:rsidRDefault="008B2DCC" w:rsidP="008B2DCC">
      <w:pPr>
        <w:spacing w:line="240" w:lineRule="exact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31DD0">
        <w:rPr>
          <w:rFonts w:ascii="ＭＳ 明朝" w:eastAsia="ＭＳ 明朝" w:hAnsi="ＭＳ 明朝"/>
          <w:color w:val="000000" w:themeColor="text1"/>
        </w:rPr>
        <w:t xml:space="preserve">○提案者の概要　　　　　　　　　　　　　　　　　　　　　　　</w:t>
      </w:r>
    </w:p>
    <w:p w14:paraId="225372A7" w14:textId="4322AF34" w:rsidR="00F406F0" w:rsidRPr="00431DD0" w:rsidRDefault="008B2DCC" w:rsidP="008B2DCC">
      <w:pPr>
        <w:spacing w:line="240" w:lineRule="exact"/>
        <w:ind w:firstLineChars="100" w:firstLine="21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431DD0">
        <w:rPr>
          <w:rFonts w:ascii="ＭＳ 明朝" w:eastAsia="ＭＳ 明朝" w:hAnsi="ＭＳ 明朝"/>
          <w:color w:val="000000" w:themeColor="text1"/>
        </w:rPr>
        <w:t>※記載欄は適宜増減してください。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2344"/>
        <w:gridCol w:w="1666"/>
        <w:gridCol w:w="2227"/>
      </w:tblGrid>
      <w:tr w:rsidR="00431DD0" w:rsidRPr="00431DD0" w14:paraId="20B614CA" w14:textId="77777777" w:rsidTr="00F406F0">
        <w:trPr>
          <w:cantSplit/>
          <w:trHeight w:val="388"/>
        </w:trPr>
        <w:tc>
          <w:tcPr>
            <w:tcW w:w="709" w:type="dxa"/>
            <w:vMerge w:val="restart"/>
            <w:textDirection w:val="tbRlV"/>
            <w:vAlign w:val="center"/>
          </w:tcPr>
          <w:p w14:paraId="7662233E" w14:textId="77777777" w:rsidR="00F406F0" w:rsidRPr="00431DD0" w:rsidRDefault="00076CAC" w:rsidP="00F406F0">
            <w:pPr>
              <w:ind w:lef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431DD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単独法人または</w:t>
            </w:r>
          </w:p>
          <w:p w14:paraId="2DEEF2AB" w14:textId="77777777" w:rsidR="00F406F0" w:rsidRPr="00431DD0" w:rsidRDefault="00076CAC" w:rsidP="00F406F0">
            <w:pPr>
              <w:ind w:lef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431DD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コンソーシアム</w:t>
            </w:r>
          </w:p>
          <w:p w14:paraId="42E04863" w14:textId="77777777" w:rsidR="00F406F0" w:rsidRPr="00431DD0" w:rsidRDefault="00076CAC" w:rsidP="00F406F0">
            <w:pPr>
              <w:ind w:lef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31DD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代表者</w:t>
            </w:r>
          </w:p>
        </w:tc>
        <w:tc>
          <w:tcPr>
            <w:tcW w:w="1984" w:type="dxa"/>
            <w:vAlign w:val="center"/>
          </w:tcPr>
          <w:p w14:paraId="3145D5A2" w14:textId="77777777" w:rsidR="00F406F0" w:rsidRPr="00431DD0" w:rsidRDefault="00076CAC" w:rsidP="00F406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31DD0">
              <w:rPr>
                <w:rFonts w:ascii="ＭＳ 明朝" w:eastAsia="ＭＳ 明朝" w:hAnsi="ＭＳ 明朝" w:hint="eastAsia"/>
                <w:color w:val="000000" w:themeColor="text1"/>
              </w:rPr>
              <w:t>法人名・代表者名</w:t>
            </w:r>
          </w:p>
        </w:tc>
        <w:tc>
          <w:tcPr>
            <w:tcW w:w="6237" w:type="dxa"/>
            <w:gridSpan w:val="3"/>
            <w:vAlign w:val="center"/>
          </w:tcPr>
          <w:p w14:paraId="5F216F42" w14:textId="77777777" w:rsidR="00F406F0" w:rsidRPr="00431DD0" w:rsidRDefault="00F406F0" w:rsidP="00F406F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31DD0" w:rsidRPr="00431DD0" w14:paraId="0FA8B6E3" w14:textId="77777777" w:rsidTr="00F406F0">
        <w:trPr>
          <w:cantSplit/>
          <w:trHeight w:val="388"/>
        </w:trPr>
        <w:tc>
          <w:tcPr>
            <w:tcW w:w="709" w:type="dxa"/>
            <w:vMerge/>
          </w:tcPr>
          <w:p w14:paraId="04484CBF" w14:textId="77777777" w:rsidR="00F406F0" w:rsidRPr="00431DD0" w:rsidRDefault="00F406F0" w:rsidP="00F406F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4B4FA2D" w14:textId="77777777" w:rsidR="00F406F0" w:rsidRPr="00431DD0" w:rsidRDefault="00076CAC" w:rsidP="00F406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31DD0">
              <w:rPr>
                <w:rFonts w:ascii="ＭＳ 明朝" w:eastAsia="ＭＳ 明朝" w:hAnsi="ＭＳ 明朝" w:hint="eastAsia"/>
                <w:color w:val="000000" w:themeColor="text1"/>
              </w:rPr>
              <w:t>本社所在地</w:t>
            </w:r>
          </w:p>
        </w:tc>
        <w:tc>
          <w:tcPr>
            <w:tcW w:w="6237" w:type="dxa"/>
            <w:gridSpan w:val="3"/>
            <w:vAlign w:val="center"/>
          </w:tcPr>
          <w:p w14:paraId="0DEE726F" w14:textId="77777777" w:rsidR="00F406F0" w:rsidRPr="00431DD0" w:rsidRDefault="00F406F0" w:rsidP="00F406F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31DD0" w:rsidRPr="00431DD0" w14:paraId="1A0000E3" w14:textId="77777777" w:rsidTr="00F406F0">
        <w:trPr>
          <w:cantSplit/>
          <w:trHeight w:val="388"/>
        </w:trPr>
        <w:tc>
          <w:tcPr>
            <w:tcW w:w="709" w:type="dxa"/>
            <w:vMerge/>
          </w:tcPr>
          <w:p w14:paraId="567CDC89" w14:textId="77777777" w:rsidR="00F406F0" w:rsidRPr="00431DD0" w:rsidRDefault="00F406F0" w:rsidP="00F406F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F2544D8" w14:textId="77777777" w:rsidR="00F406F0" w:rsidRPr="00431DD0" w:rsidRDefault="00076CAC" w:rsidP="00F406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31DD0">
              <w:rPr>
                <w:rFonts w:ascii="ＭＳ 明朝" w:eastAsia="ＭＳ 明朝" w:hAnsi="ＭＳ 明朝" w:hint="eastAsia"/>
                <w:color w:val="000000" w:themeColor="text1"/>
              </w:rPr>
              <w:t>資本金（千円）</w:t>
            </w:r>
          </w:p>
        </w:tc>
        <w:tc>
          <w:tcPr>
            <w:tcW w:w="2344" w:type="dxa"/>
            <w:vAlign w:val="center"/>
          </w:tcPr>
          <w:p w14:paraId="23CEDA7A" w14:textId="77777777" w:rsidR="00F406F0" w:rsidRPr="00431DD0" w:rsidRDefault="00F406F0" w:rsidP="00F406F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66" w:type="dxa"/>
            <w:vAlign w:val="center"/>
          </w:tcPr>
          <w:p w14:paraId="51A04326" w14:textId="77777777" w:rsidR="00F406F0" w:rsidRPr="00431DD0" w:rsidRDefault="00076CAC" w:rsidP="00F406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1DD0">
              <w:rPr>
                <w:rFonts w:ascii="ＭＳ 明朝" w:eastAsia="ＭＳ 明朝" w:hAnsi="ＭＳ 明朝" w:hint="eastAsia"/>
                <w:color w:val="000000" w:themeColor="text1"/>
              </w:rPr>
              <w:t>従業員数（人）</w:t>
            </w:r>
          </w:p>
        </w:tc>
        <w:tc>
          <w:tcPr>
            <w:tcW w:w="2227" w:type="dxa"/>
            <w:vAlign w:val="center"/>
          </w:tcPr>
          <w:p w14:paraId="0C3CF7ED" w14:textId="77777777" w:rsidR="00F406F0" w:rsidRPr="00431DD0" w:rsidRDefault="00F406F0" w:rsidP="00F406F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31DD0" w:rsidRPr="00431DD0" w14:paraId="2AC32D30" w14:textId="77777777" w:rsidTr="00F406F0">
        <w:trPr>
          <w:cantSplit/>
          <w:trHeight w:val="388"/>
        </w:trPr>
        <w:tc>
          <w:tcPr>
            <w:tcW w:w="709" w:type="dxa"/>
            <w:vMerge/>
          </w:tcPr>
          <w:p w14:paraId="0D2ECA60" w14:textId="77777777" w:rsidR="00F406F0" w:rsidRPr="00431DD0" w:rsidRDefault="00F406F0" w:rsidP="00F406F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7168A68" w14:textId="77777777" w:rsidR="00F406F0" w:rsidRPr="00431DD0" w:rsidRDefault="00076CAC" w:rsidP="00F406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31DD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業種　営業種目</w:t>
            </w:r>
          </w:p>
        </w:tc>
        <w:tc>
          <w:tcPr>
            <w:tcW w:w="6237" w:type="dxa"/>
            <w:gridSpan w:val="3"/>
            <w:vAlign w:val="center"/>
          </w:tcPr>
          <w:p w14:paraId="16C8A734" w14:textId="77777777" w:rsidR="00F406F0" w:rsidRPr="00431DD0" w:rsidRDefault="00F406F0" w:rsidP="00F406F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31DD0" w:rsidRPr="00431DD0" w14:paraId="2EAD9D42" w14:textId="77777777" w:rsidTr="00F406F0">
        <w:trPr>
          <w:cantSplit/>
          <w:trHeight w:val="388"/>
        </w:trPr>
        <w:tc>
          <w:tcPr>
            <w:tcW w:w="709" w:type="dxa"/>
            <w:vMerge w:val="restart"/>
            <w:textDirection w:val="tbRlV"/>
            <w:vAlign w:val="center"/>
          </w:tcPr>
          <w:p w14:paraId="1CA9663A" w14:textId="77777777" w:rsidR="00F406F0" w:rsidRPr="00431DD0" w:rsidRDefault="00076CAC" w:rsidP="00F406F0">
            <w:pPr>
              <w:ind w:lef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431DD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コンソーシアム</w:t>
            </w:r>
          </w:p>
          <w:p w14:paraId="29C3861B" w14:textId="77777777" w:rsidR="00F406F0" w:rsidRPr="00431DD0" w:rsidRDefault="00076CAC" w:rsidP="00F406F0">
            <w:pPr>
              <w:ind w:left="113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431DD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構成員</w:t>
            </w:r>
          </w:p>
        </w:tc>
        <w:tc>
          <w:tcPr>
            <w:tcW w:w="1984" w:type="dxa"/>
            <w:vAlign w:val="center"/>
          </w:tcPr>
          <w:p w14:paraId="4CFC74C7" w14:textId="77777777" w:rsidR="00F406F0" w:rsidRPr="00431DD0" w:rsidRDefault="00076CAC" w:rsidP="00F406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31DD0">
              <w:rPr>
                <w:rFonts w:ascii="ＭＳ 明朝" w:eastAsia="ＭＳ 明朝" w:hAnsi="ＭＳ 明朝" w:hint="eastAsia"/>
                <w:color w:val="000000" w:themeColor="text1"/>
              </w:rPr>
              <w:t>法人名・代表者名</w:t>
            </w:r>
          </w:p>
        </w:tc>
        <w:tc>
          <w:tcPr>
            <w:tcW w:w="6237" w:type="dxa"/>
            <w:gridSpan w:val="3"/>
            <w:vAlign w:val="center"/>
          </w:tcPr>
          <w:p w14:paraId="0C18CE43" w14:textId="77777777" w:rsidR="00F406F0" w:rsidRPr="00431DD0" w:rsidRDefault="00F406F0" w:rsidP="00F406F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31DD0" w:rsidRPr="00431DD0" w14:paraId="504D13D2" w14:textId="77777777" w:rsidTr="00F406F0">
        <w:trPr>
          <w:cantSplit/>
          <w:trHeight w:val="388"/>
        </w:trPr>
        <w:tc>
          <w:tcPr>
            <w:tcW w:w="709" w:type="dxa"/>
            <w:vMerge/>
          </w:tcPr>
          <w:p w14:paraId="5576BA4D" w14:textId="77777777" w:rsidR="00F406F0" w:rsidRPr="00431DD0" w:rsidRDefault="00F406F0" w:rsidP="00F406F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6D60732" w14:textId="77777777" w:rsidR="00F406F0" w:rsidRPr="00431DD0" w:rsidRDefault="00076CAC" w:rsidP="00F406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31DD0">
              <w:rPr>
                <w:rFonts w:ascii="ＭＳ 明朝" w:eastAsia="ＭＳ 明朝" w:hAnsi="ＭＳ 明朝" w:hint="eastAsia"/>
                <w:color w:val="000000" w:themeColor="text1"/>
              </w:rPr>
              <w:t>本社所在地</w:t>
            </w:r>
          </w:p>
        </w:tc>
        <w:tc>
          <w:tcPr>
            <w:tcW w:w="6237" w:type="dxa"/>
            <w:gridSpan w:val="3"/>
            <w:vAlign w:val="center"/>
          </w:tcPr>
          <w:p w14:paraId="1BDEE03C" w14:textId="77777777" w:rsidR="00F406F0" w:rsidRPr="00431DD0" w:rsidRDefault="00F406F0" w:rsidP="00F406F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31DD0" w:rsidRPr="00431DD0" w14:paraId="3B821D55" w14:textId="77777777" w:rsidTr="00F406F0">
        <w:trPr>
          <w:cantSplit/>
          <w:trHeight w:val="388"/>
        </w:trPr>
        <w:tc>
          <w:tcPr>
            <w:tcW w:w="709" w:type="dxa"/>
            <w:vMerge/>
          </w:tcPr>
          <w:p w14:paraId="37FE37B5" w14:textId="77777777" w:rsidR="00F406F0" w:rsidRPr="00431DD0" w:rsidRDefault="00F406F0" w:rsidP="00F406F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EABDB1E" w14:textId="77777777" w:rsidR="00F406F0" w:rsidRPr="00431DD0" w:rsidRDefault="00076CAC" w:rsidP="00F406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31DD0">
              <w:rPr>
                <w:rFonts w:ascii="ＭＳ 明朝" w:eastAsia="ＭＳ 明朝" w:hAnsi="ＭＳ 明朝" w:hint="eastAsia"/>
                <w:color w:val="000000" w:themeColor="text1"/>
              </w:rPr>
              <w:t>資本金（千円）</w:t>
            </w:r>
          </w:p>
        </w:tc>
        <w:tc>
          <w:tcPr>
            <w:tcW w:w="2344" w:type="dxa"/>
            <w:vAlign w:val="center"/>
          </w:tcPr>
          <w:p w14:paraId="1201E8DD" w14:textId="77777777" w:rsidR="00F406F0" w:rsidRPr="00431DD0" w:rsidRDefault="00F406F0" w:rsidP="00F406F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66" w:type="dxa"/>
            <w:vAlign w:val="center"/>
          </w:tcPr>
          <w:p w14:paraId="6E4F2D64" w14:textId="77777777" w:rsidR="00F406F0" w:rsidRPr="00431DD0" w:rsidRDefault="00076CAC" w:rsidP="00F406F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31DD0">
              <w:rPr>
                <w:rFonts w:ascii="ＭＳ 明朝" w:eastAsia="ＭＳ 明朝" w:hAnsi="ＭＳ 明朝" w:hint="eastAsia"/>
                <w:color w:val="000000" w:themeColor="text1"/>
              </w:rPr>
              <w:t>従業員数（人）</w:t>
            </w:r>
          </w:p>
        </w:tc>
        <w:tc>
          <w:tcPr>
            <w:tcW w:w="2227" w:type="dxa"/>
            <w:vAlign w:val="center"/>
          </w:tcPr>
          <w:p w14:paraId="6E8D3DA0" w14:textId="77777777" w:rsidR="00F406F0" w:rsidRPr="00431DD0" w:rsidRDefault="00F406F0" w:rsidP="00F406F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31DD0" w:rsidRPr="00431DD0" w14:paraId="7752F4F5" w14:textId="77777777" w:rsidTr="00F406F0">
        <w:trPr>
          <w:cantSplit/>
          <w:trHeight w:val="388"/>
        </w:trPr>
        <w:tc>
          <w:tcPr>
            <w:tcW w:w="709" w:type="dxa"/>
            <w:vMerge/>
          </w:tcPr>
          <w:p w14:paraId="09AC299D" w14:textId="77777777" w:rsidR="00F406F0" w:rsidRPr="00431DD0" w:rsidRDefault="00F406F0" w:rsidP="00F406F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CC51672" w14:textId="77777777" w:rsidR="00F406F0" w:rsidRPr="00431DD0" w:rsidRDefault="00076CAC" w:rsidP="00F406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31DD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業種　営業種目</w:t>
            </w:r>
          </w:p>
        </w:tc>
        <w:tc>
          <w:tcPr>
            <w:tcW w:w="6237" w:type="dxa"/>
            <w:gridSpan w:val="3"/>
            <w:vAlign w:val="center"/>
          </w:tcPr>
          <w:p w14:paraId="1FFAE5EA" w14:textId="77777777" w:rsidR="00F406F0" w:rsidRPr="00431DD0" w:rsidRDefault="00F406F0" w:rsidP="00F406F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48C48A0" w14:textId="77777777" w:rsidR="00DF0ABA" w:rsidRPr="00431DD0" w:rsidRDefault="00DF0ABA" w:rsidP="00DF0ABA">
      <w:pPr>
        <w:spacing w:line="240" w:lineRule="exact"/>
        <w:ind w:firstLineChars="200" w:firstLine="320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54CAF213" w14:textId="77777777" w:rsidR="000A67F8" w:rsidRPr="00431DD0" w:rsidRDefault="000A67F8" w:rsidP="00CD7BDA">
      <w:pPr>
        <w:spacing w:line="240" w:lineRule="exact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186E01A3" w14:textId="77777777" w:rsidR="00BA3259" w:rsidRPr="00431DD0" w:rsidRDefault="00BA3259" w:rsidP="008B2DCC">
      <w:pPr>
        <w:spacing w:line="240" w:lineRule="exact"/>
        <w:ind w:leftChars="76" w:left="160"/>
        <w:rPr>
          <w:rFonts w:ascii="ＭＳ 明朝" w:eastAsia="ＭＳ 明朝" w:hAnsi="ＭＳ 明朝"/>
          <w:color w:val="000000" w:themeColor="text1"/>
        </w:rPr>
      </w:pPr>
    </w:p>
    <w:p w14:paraId="1DD068DD" w14:textId="77777777" w:rsidR="00BA3259" w:rsidRPr="00431DD0" w:rsidRDefault="00BA3259" w:rsidP="008B2DCC">
      <w:pPr>
        <w:spacing w:line="240" w:lineRule="exact"/>
        <w:ind w:leftChars="76" w:left="160"/>
        <w:rPr>
          <w:rFonts w:ascii="ＭＳ 明朝" w:eastAsia="ＭＳ 明朝" w:hAnsi="ＭＳ 明朝"/>
          <w:color w:val="000000" w:themeColor="text1"/>
        </w:rPr>
      </w:pPr>
    </w:p>
    <w:p w14:paraId="285ADBB1" w14:textId="77777777" w:rsidR="00BA3259" w:rsidRPr="00431DD0" w:rsidRDefault="00BA3259" w:rsidP="008B2DCC">
      <w:pPr>
        <w:spacing w:line="240" w:lineRule="exact"/>
        <w:ind w:leftChars="76" w:left="160"/>
        <w:rPr>
          <w:rFonts w:ascii="ＭＳ 明朝" w:eastAsia="ＭＳ 明朝" w:hAnsi="ＭＳ 明朝"/>
          <w:color w:val="000000" w:themeColor="text1"/>
        </w:rPr>
      </w:pPr>
    </w:p>
    <w:p w14:paraId="743B5C92" w14:textId="77777777" w:rsidR="00BA3259" w:rsidRPr="00431DD0" w:rsidRDefault="00BA3259" w:rsidP="008B2DCC">
      <w:pPr>
        <w:spacing w:line="240" w:lineRule="exact"/>
        <w:ind w:leftChars="76" w:left="160"/>
        <w:rPr>
          <w:rFonts w:ascii="ＭＳ 明朝" w:eastAsia="ＭＳ 明朝" w:hAnsi="ＭＳ 明朝"/>
          <w:color w:val="000000" w:themeColor="text1"/>
        </w:rPr>
      </w:pPr>
    </w:p>
    <w:p w14:paraId="5EDCE79D" w14:textId="77777777" w:rsidR="00BA3259" w:rsidRPr="00431DD0" w:rsidRDefault="00BA3259" w:rsidP="008B2DCC">
      <w:pPr>
        <w:spacing w:line="240" w:lineRule="exact"/>
        <w:ind w:leftChars="76" w:left="160"/>
        <w:rPr>
          <w:rFonts w:ascii="ＭＳ 明朝" w:eastAsia="ＭＳ 明朝" w:hAnsi="ＭＳ 明朝"/>
          <w:color w:val="000000" w:themeColor="text1"/>
        </w:rPr>
      </w:pPr>
    </w:p>
    <w:p w14:paraId="4CB5131A" w14:textId="77777777" w:rsidR="00BA3259" w:rsidRPr="00431DD0" w:rsidRDefault="00BA3259" w:rsidP="008B2DCC">
      <w:pPr>
        <w:spacing w:line="240" w:lineRule="exact"/>
        <w:ind w:leftChars="76" w:left="160"/>
        <w:rPr>
          <w:rFonts w:ascii="ＭＳ 明朝" w:eastAsia="ＭＳ 明朝" w:hAnsi="ＭＳ 明朝"/>
          <w:color w:val="000000" w:themeColor="text1"/>
        </w:rPr>
      </w:pPr>
    </w:p>
    <w:p w14:paraId="02B17095" w14:textId="77777777" w:rsidR="00BA3259" w:rsidRPr="00431DD0" w:rsidRDefault="00BA3259" w:rsidP="008B2DCC">
      <w:pPr>
        <w:spacing w:line="240" w:lineRule="exact"/>
        <w:ind w:leftChars="76" w:left="160"/>
        <w:rPr>
          <w:rFonts w:ascii="ＭＳ 明朝" w:eastAsia="ＭＳ 明朝" w:hAnsi="ＭＳ 明朝"/>
          <w:color w:val="000000" w:themeColor="text1"/>
        </w:rPr>
      </w:pPr>
    </w:p>
    <w:p w14:paraId="58B1926B" w14:textId="77777777" w:rsidR="00BA3259" w:rsidRPr="00431DD0" w:rsidRDefault="00BA3259" w:rsidP="008B2DCC">
      <w:pPr>
        <w:spacing w:line="240" w:lineRule="exact"/>
        <w:ind w:leftChars="76" w:left="160"/>
        <w:rPr>
          <w:rFonts w:ascii="ＭＳ 明朝" w:eastAsia="ＭＳ 明朝" w:hAnsi="ＭＳ 明朝"/>
          <w:color w:val="000000" w:themeColor="text1"/>
        </w:rPr>
      </w:pPr>
    </w:p>
    <w:p w14:paraId="6B533229" w14:textId="77777777" w:rsidR="00BA3259" w:rsidRPr="00431DD0" w:rsidRDefault="00BA3259" w:rsidP="008B2DCC">
      <w:pPr>
        <w:spacing w:line="240" w:lineRule="exact"/>
        <w:ind w:leftChars="76" w:left="160"/>
        <w:rPr>
          <w:rFonts w:ascii="ＭＳ 明朝" w:eastAsia="ＭＳ 明朝" w:hAnsi="ＭＳ 明朝"/>
          <w:color w:val="000000" w:themeColor="text1"/>
        </w:rPr>
      </w:pPr>
    </w:p>
    <w:p w14:paraId="47157FF3" w14:textId="77777777" w:rsidR="00BA3259" w:rsidRPr="00431DD0" w:rsidRDefault="00BA3259" w:rsidP="008B2DCC">
      <w:pPr>
        <w:spacing w:line="240" w:lineRule="exact"/>
        <w:ind w:leftChars="76" w:left="160"/>
        <w:rPr>
          <w:rFonts w:ascii="ＭＳ 明朝" w:eastAsia="ＭＳ 明朝" w:hAnsi="ＭＳ 明朝"/>
          <w:color w:val="000000" w:themeColor="text1"/>
        </w:rPr>
      </w:pPr>
    </w:p>
    <w:p w14:paraId="3B67FEEF" w14:textId="77777777" w:rsidR="00BA3259" w:rsidRPr="00431DD0" w:rsidRDefault="00BA3259" w:rsidP="008B2DCC">
      <w:pPr>
        <w:spacing w:line="240" w:lineRule="exact"/>
        <w:ind w:leftChars="76" w:left="160"/>
        <w:rPr>
          <w:rFonts w:ascii="ＭＳ 明朝" w:eastAsia="ＭＳ 明朝" w:hAnsi="ＭＳ 明朝"/>
          <w:color w:val="000000" w:themeColor="text1"/>
        </w:rPr>
      </w:pPr>
    </w:p>
    <w:p w14:paraId="20FA89EB" w14:textId="77777777" w:rsidR="00BA3259" w:rsidRPr="00431DD0" w:rsidRDefault="00BA3259" w:rsidP="008B2DCC">
      <w:pPr>
        <w:spacing w:line="240" w:lineRule="exact"/>
        <w:ind w:leftChars="76" w:left="160"/>
        <w:rPr>
          <w:rFonts w:ascii="ＭＳ 明朝" w:eastAsia="ＭＳ 明朝" w:hAnsi="ＭＳ 明朝"/>
          <w:color w:val="000000" w:themeColor="text1"/>
        </w:rPr>
      </w:pPr>
    </w:p>
    <w:p w14:paraId="53EAE31A" w14:textId="77777777" w:rsidR="00BA3259" w:rsidRPr="00431DD0" w:rsidRDefault="00BA3259" w:rsidP="00BA3259">
      <w:pPr>
        <w:spacing w:line="240" w:lineRule="exact"/>
        <w:ind w:leftChars="76" w:left="160"/>
        <w:rPr>
          <w:rFonts w:ascii="ＭＳ 明朝" w:eastAsia="ＭＳ 明朝" w:hAnsi="ＭＳ 明朝"/>
          <w:color w:val="000000" w:themeColor="text1"/>
        </w:rPr>
      </w:pPr>
      <w:r w:rsidRPr="00431DD0">
        <w:rPr>
          <w:rFonts w:ascii="ＭＳ 明朝" w:eastAsia="ＭＳ 明朝" w:hAnsi="ＭＳ 明朝" w:hint="eastAsia"/>
          <w:color w:val="000000" w:themeColor="text1"/>
        </w:rPr>
        <w:t>【添付資料（各1部添付してください。）】</w:t>
      </w:r>
    </w:p>
    <w:p w14:paraId="2C6EAE39" w14:textId="7517456B" w:rsidR="00BA3259" w:rsidRPr="00431DD0" w:rsidRDefault="00BA3259" w:rsidP="00BA3259">
      <w:pPr>
        <w:spacing w:line="240" w:lineRule="exact"/>
        <w:ind w:leftChars="76" w:left="160"/>
        <w:rPr>
          <w:rFonts w:ascii="ＭＳ 明朝" w:eastAsia="ＭＳ 明朝" w:hAnsi="ＭＳ 明朝"/>
          <w:color w:val="000000" w:themeColor="text1"/>
        </w:rPr>
      </w:pPr>
      <w:r w:rsidRPr="00431DD0">
        <w:rPr>
          <w:rFonts w:ascii="ＭＳ 明朝" w:eastAsia="ＭＳ 明朝" w:hAnsi="ＭＳ 明朝" w:hint="eastAsia"/>
          <w:color w:val="000000" w:themeColor="text1"/>
        </w:rPr>
        <w:t>・会社等組織概要（会社案内、要覧、定款等）</w:t>
      </w:r>
    </w:p>
    <w:p w14:paraId="12781D07" w14:textId="126A5B05" w:rsidR="00DF70BC" w:rsidRPr="00431DD0" w:rsidRDefault="00076CAC" w:rsidP="00BA3259">
      <w:pPr>
        <w:spacing w:line="240" w:lineRule="exact"/>
        <w:ind w:leftChars="76" w:left="160"/>
        <w:rPr>
          <w:rFonts w:ascii="ＭＳ 明朝" w:eastAsia="ＭＳ 明朝" w:hAnsi="ＭＳ 明朝"/>
          <w:color w:val="000000" w:themeColor="text1"/>
        </w:rPr>
      </w:pPr>
      <w:r w:rsidRPr="00431DD0">
        <w:rPr>
          <w:rFonts w:ascii="ＭＳ 明朝" w:eastAsia="ＭＳ 明朝" w:hAnsi="ＭＳ 明朝"/>
          <w:color w:val="000000" w:themeColor="text1"/>
        </w:rPr>
        <w:t>・コンソーシアムによる参加の場合は、コンソーシアム協定書（様式任意）の写し</w:t>
      </w:r>
    </w:p>
    <w:p w14:paraId="7D4E702B" w14:textId="3DA179B2" w:rsidR="00382244" w:rsidRPr="00431DD0" w:rsidRDefault="00382244" w:rsidP="00BA3259">
      <w:pPr>
        <w:spacing w:line="240" w:lineRule="exact"/>
        <w:ind w:leftChars="76" w:left="16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431DD0">
        <w:rPr>
          <w:rFonts w:ascii="ＭＳ 明朝" w:eastAsia="ＭＳ 明朝" w:hAnsi="ＭＳ 明朝" w:hint="eastAsia"/>
          <w:color w:val="000000" w:themeColor="text1"/>
        </w:rPr>
        <w:t>・宣誓書（様式2）</w:t>
      </w:r>
    </w:p>
    <w:sectPr w:rsidR="00382244" w:rsidRPr="00431DD0" w:rsidSect="001465BA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624" w:footer="618" w:gutter="0"/>
      <w:pgNumType w:fmt="numberInDash"/>
      <w:cols w:space="425"/>
      <w:docGrid w:type="lines" w:linePitch="364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22C93" w14:textId="77777777" w:rsidR="00E663E2" w:rsidRDefault="00E663E2">
      <w:r>
        <w:separator/>
      </w:r>
    </w:p>
  </w:endnote>
  <w:endnote w:type="continuationSeparator" w:id="0">
    <w:p w14:paraId="01B6D0DB" w14:textId="77777777" w:rsidR="00E663E2" w:rsidRDefault="00E6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5B969" w14:textId="77777777" w:rsidR="00CD52F8" w:rsidRDefault="001D455E" w:rsidP="00F406F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fldChar w:fldCharType="end"/>
    </w:r>
  </w:p>
  <w:p w14:paraId="26969E07" w14:textId="77777777" w:rsidR="00CD52F8" w:rsidRDefault="00CD52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CA55" w14:textId="77777777" w:rsidR="00CD52F8" w:rsidRDefault="001D455E" w:rsidP="00F406F0">
    <w:pPr>
      <w:pStyle w:val="a8"/>
      <w:jc w:val="center"/>
      <w:rPr>
        <w:rStyle w:val="a9"/>
        <w:rFonts w:ascii="ＭＳ Ｐゴシック" w:eastAsia="ＭＳ Ｐゴシック" w:hAnsi="ＭＳ Ｐゴシック"/>
      </w:rPr>
    </w:pPr>
    <w:r w:rsidRPr="00CD4CA8">
      <w:rPr>
        <w:rStyle w:val="a9"/>
        <w:rFonts w:ascii="ＭＳ Ｐゴシック" w:eastAsia="ＭＳ Ｐゴシック" w:hAnsi="ＭＳ Ｐゴシック"/>
      </w:rPr>
      <w:fldChar w:fldCharType="begin"/>
    </w:r>
    <w:r w:rsidRPr="00CD4CA8">
      <w:rPr>
        <w:rStyle w:val="a9"/>
        <w:rFonts w:ascii="ＭＳ Ｐゴシック" w:eastAsia="ＭＳ Ｐゴシック" w:hAnsi="ＭＳ Ｐゴシック"/>
      </w:rPr>
      <w:instrText xml:space="preserve"> PAGE </w:instrText>
    </w:r>
    <w:r w:rsidRPr="00CD4CA8">
      <w:rPr>
        <w:rStyle w:val="a9"/>
        <w:rFonts w:ascii="ＭＳ Ｐゴシック" w:eastAsia="ＭＳ Ｐゴシック" w:hAnsi="ＭＳ Ｐゴシック"/>
      </w:rPr>
      <w:fldChar w:fldCharType="separate"/>
    </w:r>
    <w:r w:rsidR="00DC30AD">
      <w:rPr>
        <w:rStyle w:val="a9"/>
        <w:rFonts w:ascii="ＭＳ Ｐゴシック" w:eastAsia="ＭＳ Ｐゴシック" w:hAnsi="ＭＳ Ｐゴシック"/>
        <w:noProof/>
      </w:rPr>
      <w:t>- 2 -</w:t>
    </w:r>
    <w:r w:rsidRPr="00CD4CA8">
      <w:rPr>
        <w:rStyle w:val="a9"/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0C072" w14:textId="77777777" w:rsidR="00E663E2" w:rsidRDefault="00E663E2">
      <w:r>
        <w:separator/>
      </w:r>
    </w:p>
  </w:footnote>
  <w:footnote w:type="continuationSeparator" w:id="0">
    <w:p w14:paraId="05AFE302" w14:textId="77777777" w:rsidR="00E663E2" w:rsidRDefault="00E6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723B" w14:textId="77777777" w:rsidR="00CD52F8" w:rsidRPr="00BF06F0" w:rsidRDefault="00CD52F8" w:rsidP="00F406F0">
    <w:pPr>
      <w:pStyle w:val="a5"/>
      <w:wordWrap w:val="0"/>
      <w:jc w:val="right"/>
      <w:rPr>
        <w:rFonts w:ascii="HGSｺﾞｼｯｸM" w:eastAsia="HGSｺﾞｼｯｸM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10C0"/>
    <w:multiLevelType w:val="singleLevel"/>
    <w:tmpl w:val="9C62D5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" w15:restartNumberingAfterBreak="0">
    <w:nsid w:val="082765E7"/>
    <w:multiLevelType w:val="hybridMultilevel"/>
    <w:tmpl w:val="1EA852AA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053536"/>
    <w:multiLevelType w:val="hybridMultilevel"/>
    <w:tmpl w:val="F09875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AC0874"/>
    <w:multiLevelType w:val="hybridMultilevel"/>
    <w:tmpl w:val="0DCA39BA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57E3994"/>
    <w:multiLevelType w:val="singleLevel"/>
    <w:tmpl w:val="50A8902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5" w15:restartNumberingAfterBreak="0">
    <w:nsid w:val="18647095"/>
    <w:multiLevelType w:val="hybridMultilevel"/>
    <w:tmpl w:val="8352460C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A085667"/>
    <w:multiLevelType w:val="hybridMultilevel"/>
    <w:tmpl w:val="6D0E17A4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E7646E9"/>
    <w:multiLevelType w:val="hybridMultilevel"/>
    <w:tmpl w:val="248EE4E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F4773"/>
    <w:multiLevelType w:val="hybridMultilevel"/>
    <w:tmpl w:val="9B1CECEE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20EB152C"/>
    <w:multiLevelType w:val="hybridMultilevel"/>
    <w:tmpl w:val="1B70F45A"/>
    <w:lvl w:ilvl="0" w:tplc="FFFFFFFF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C060FCC"/>
    <w:multiLevelType w:val="singleLevel"/>
    <w:tmpl w:val="605298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2D2C394E"/>
    <w:multiLevelType w:val="singleLevel"/>
    <w:tmpl w:val="554CDC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2DC7783C"/>
    <w:multiLevelType w:val="singleLevel"/>
    <w:tmpl w:val="BF3E415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3" w15:restartNumberingAfterBreak="0">
    <w:nsid w:val="34F84081"/>
    <w:multiLevelType w:val="singleLevel"/>
    <w:tmpl w:val="BB461D9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4" w15:restartNumberingAfterBreak="0">
    <w:nsid w:val="3B31116B"/>
    <w:multiLevelType w:val="singleLevel"/>
    <w:tmpl w:val="D03650C6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5" w15:restartNumberingAfterBreak="0">
    <w:nsid w:val="3E3B199F"/>
    <w:multiLevelType w:val="hybridMultilevel"/>
    <w:tmpl w:val="6C74125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803375"/>
    <w:multiLevelType w:val="singleLevel"/>
    <w:tmpl w:val="7CB24F3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7" w15:restartNumberingAfterBreak="0">
    <w:nsid w:val="51044465"/>
    <w:multiLevelType w:val="hybridMultilevel"/>
    <w:tmpl w:val="44DE5D92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4453412"/>
    <w:multiLevelType w:val="hybridMultilevel"/>
    <w:tmpl w:val="DCBA5566"/>
    <w:lvl w:ilvl="0" w:tplc="FFFFFFFF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56623DB9"/>
    <w:multiLevelType w:val="hybridMultilevel"/>
    <w:tmpl w:val="8DC4133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A73FF3"/>
    <w:multiLevelType w:val="singleLevel"/>
    <w:tmpl w:val="4366EF1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1" w15:restartNumberingAfterBreak="0">
    <w:nsid w:val="62BA55B1"/>
    <w:multiLevelType w:val="singleLevel"/>
    <w:tmpl w:val="391E814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22" w15:restartNumberingAfterBreak="0">
    <w:nsid w:val="676F6A12"/>
    <w:multiLevelType w:val="hybridMultilevel"/>
    <w:tmpl w:val="A0BE3E92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AF45BD4"/>
    <w:multiLevelType w:val="hybridMultilevel"/>
    <w:tmpl w:val="DBBE808E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C3F7A90"/>
    <w:multiLevelType w:val="hybridMultilevel"/>
    <w:tmpl w:val="3822EAFC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D2B4A42"/>
    <w:multiLevelType w:val="singleLevel"/>
    <w:tmpl w:val="F2FEBD88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6" w15:restartNumberingAfterBreak="0">
    <w:nsid w:val="6D2C03CC"/>
    <w:multiLevelType w:val="singleLevel"/>
    <w:tmpl w:val="94586D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6C408A4"/>
    <w:multiLevelType w:val="hybridMultilevel"/>
    <w:tmpl w:val="F8F8FE74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8E1226F"/>
    <w:multiLevelType w:val="hybridMultilevel"/>
    <w:tmpl w:val="E8E0648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BC4FEC"/>
    <w:multiLevelType w:val="hybridMultilevel"/>
    <w:tmpl w:val="FFC4C018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171674480">
    <w:abstractNumId w:val="11"/>
  </w:num>
  <w:num w:numId="2" w16cid:durableId="48000582">
    <w:abstractNumId w:val="10"/>
  </w:num>
  <w:num w:numId="3" w16cid:durableId="1360156574">
    <w:abstractNumId w:val="12"/>
  </w:num>
  <w:num w:numId="4" w16cid:durableId="312419263">
    <w:abstractNumId w:val="16"/>
  </w:num>
  <w:num w:numId="5" w16cid:durableId="197663948">
    <w:abstractNumId w:val="26"/>
  </w:num>
  <w:num w:numId="6" w16cid:durableId="2088769973">
    <w:abstractNumId w:val="0"/>
  </w:num>
  <w:num w:numId="7" w16cid:durableId="2041468318">
    <w:abstractNumId w:val="21"/>
  </w:num>
  <w:num w:numId="8" w16cid:durableId="1292247992">
    <w:abstractNumId w:val="14"/>
  </w:num>
  <w:num w:numId="9" w16cid:durableId="257564449">
    <w:abstractNumId w:val="4"/>
  </w:num>
  <w:num w:numId="10" w16cid:durableId="1730617240">
    <w:abstractNumId w:val="25"/>
  </w:num>
  <w:num w:numId="11" w16cid:durableId="919558338">
    <w:abstractNumId w:val="20"/>
  </w:num>
  <w:num w:numId="12" w16cid:durableId="1241718729">
    <w:abstractNumId w:val="13"/>
  </w:num>
  <w:num w:numId="13" w16cid:durableId="383918538">
    <w:abstractNumId w:val="18"/>
  </w:num>
  <w:num w:numId="14" w16cid:durableId="107050257">
    <w:abstractNumId w:val="28"/>
  </w:num>
  <w:num w:numId="15" w16cid:durableId="1746490641">
    <w:abstractNumId w:val="6"/>
  </w:num>
  <w:num w:numId="16" w16cid:durableId="667097446">
    <w:abstractNumId w:val="15"/>
  </w:num>
  <w:num w:numId="17" w16cid:durableId="421687642">
    <w:abstractNumId w:val="27"/>
  </w:num>
  <w:num w:numId="18" w16cid:durableId="1555962944">
    <w:abstractNumId w:val="8"/>
  </w:num>
  <w:num w:numId="19" w16cid:durableId="127935976">
    <w:abstractNumId w:val="19"/>
  </w:num>
  <w:num w:numId="20" w16cid:durableId="1782453285">
    <w:abstractNumId w:val="7"/>
  </w:num>
  <w:num w:numId="21" w16cid:durableId="2079788995">
    <w:abstractNumId w:val="29"/>
  </w:num>
  <w:num w:numId="22" w16cid:durableId="1441727118">
    <w:abstractNumId w:val="2"/>
  </w:num>
  <w:num w:numId="23" w16cid:durableId="570390940">
    <w:abstractNumId w:val="17"/>
  </w:num>
  <w:num w:numId="24" w16cid:durableId="461966164">
    <w:abstractNumId w:val="5"/>
  </w:num>
  <w:num w:numId="25" w16cid:durableId="1092510172">
    <w:abstractNumId w:val="9"/>
  </w:num>
  <w:num w:numId="26" w16cid:durableId="8408625">
    <w:abstractNumId w:val="3"/>
  </w:num>
  <w:num w:numId="27" w16cid:durableId="1697925864">
    <w:abstractNumId w:val="1"/>
  </w:num>
  <w:num w:numId="28" w16cid:durableId="1849372059">
    <w:abstractNumId w:val="23"/>
  </w:num>
  <w:num w:numId="29" w16cid:durableId="1526091915">
    <w:abstractNumId w:val="22"/>
  </w:num>
  <w:num w:numId="30" w16cid:durableId="9467381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3F"/>
    <w:rsid w:val="00003D97"/>
    <w:rsid w:val="00007CFB"/>
    <w:rsid w:val="00017CCD"/>
    <w:rsid w:val="00037BA5"/>
    <w:rsid w:val="0007586A"/>
    <w:rsid w:val="00076CAC"/>
    <w:rsid w:val="000775C3"/>
    <w:rsid w:val="00077E59"/>
    <w:rsid w:val="00080959"/>
    <w:rsid w:val="00082C47"/>
    <w:rsid w:val="00091D8E"/>
    <w:rsid w:val="0009275B"/>
    <w:rsid w:val="000A4404"/>
    <w:rsid w:val="000A67F8"/>
    <w:rsid w:val="000B570A"/>
    <w:rsid w:val="000B6981"/>
    <w:rsid w:val="000C4FD6"/>
    <w:rsid w:val="000D0E0F"/>
    <w:rsid w:val="000D1DA4"/>
    <w:rsid w:val="0010318A"/>
    <w:rsid w:val="00105EBE"/>
    <w:rsid w:val="00113AFF"/>
    <w:rsid w:val="00122A95"/>
    <w:rsid w:val="00133EFF"/>
    <w:rsid w:val="00135AD5"/>
    <w:rsid w:val="00140504"/>
    <w:rsid w:val="0014443F"/>
    <w:rsid w:val="001465BA"/>
    <w:rsid w:val="00153990"/>
    <w:rsid w:val="00175E8B"/>
    <w:rsid w:val="001770C5"/>
    <w:rsid w:val="00177E17"/>
    <w:rsid w:val="00187E85"/>
    <w:rsid w:val="001B68AD"/>
    <w:rsid w:val="001C1FF5"/>
    <w:rsid w:val="001D26DE"/>
    <w:rsid w:val="001D455E"/>
    <w:rsid w:val="001D5049"/>
    <w:rsid w:val="001E0C7D"/>
    <w:rsid w:val="001E495C"/>
    <w:rsid w:val="001E572A"/>
    <w:rsid w:val="001F3B5C"/>
    <w:rsid w:val="001F7FC1"/>
    <w:rsid w:val="00203F5A"/>
    <w:rsid w:val="0021528A"/>
    <w:rsid w:val="0022391E"/>
    <w:rsid w:val="002279CD"/>
    <w:rsid w:val="00237524"/>
    <w:rsid w:val="002546F4"/>
    <w:rsid w:val="00256881"/>
    <w:rsid w:val="00260A53"/>
    <w:rsid w:val="00267410"/>
    <w:rsid w:val="00275AF4"/>
    <w:rsid w:val="00276D3F"/>
    <w:rsid w:val="002953BB"/>
    <w:rsid w:val="0029712B"/>
    <w:rsid w:val="002B245B"/>
    <w:rsid w:val="002B3E7E"/>
    <w:rsid w:val="002B68EE"/>
    <w:rsid w:val="002D0DAB"/>
    <w:rsid w:val="002E02C8"/>
    <w:rsid w:val="002E6F3B"/>
    <w:rsid w:val="002F3647"/>
    <w:rsid w:val="00325EAF"/>
    <w:rsid w:val="003307C5"/>
    <w:rsid w:val="00336D0F"/>
    <w:rsid w:val="00347808"/>
    <w:rsid w:val="0035265A"/>
    <w:rsid w:val="00362253"/>
    <w:rsid w:val="003709DD"/>
    <w:rsid w:val="00371778"/>
    <w:rsid w:val="00382244"/>
    <w:rsid w:val="00392DB0"/>
    <w:rsid w:val="003936D8"/>
    <w:rsid w:val="003977C4"/>
    <w:rsid w:val="003A3A41"/>
    <w:rsid w:val="003A69B3"/>
    <w:rsid w:val="003B1005"/>
    <w:rsid w:val="003C6E5B"/>
    <w:rsid w:val="003D3894"/>
    <w:rsid w:val="003D4DD5"/>
    <w:rsid w:val="003D520F"/>
    <w:rsid w:val="003E0EC6"/>
    <w:rsid w:val="004105E1"/>
    <w:rsid w:val="00425033"/>
    <w:rsid w:val="00431DD0"/>
    <w:rsid w:val="00444B0A"/>
    <w:rsid w:val="00445759"/>
    <w:rsid w:val="004458B3"/>
    <w:rsid w:val="00447FE5"/>
    <w:rsid w:val="00453472"/>
    <w:rsid w:val="00455F93"/>
    <w:rsid w:val="00462C31"/>
    <w:rsid w:val="004652D8"/>
    <w:rsid w:val="00465A7E"/>
    <w:rsid w:val="00470A71"/>
    <w:rsid w:val="0047100E"/>
    <w:rsid w:val="00471BC4"/>
    <w:rsid w:val="00481F8C"/>
    <w:rsid w:val="004852DA"/>
    <w:rsid w:val="00486224"/>
    <w:rsid w:val="00493930"/>
    <w:rsid w:val="004956B6"/>
    <w:rsid w:val="00496121"/>
    <w:rsid w:val="004B6E4F"/>
    <w:rsid w:val="004B7A7B"/>
    <w:rsid w:val="004E641B"/>
    <w:rsid w:val="004F02BF"/>
    <w:rsid w:val="004F2430"/>
    <w:rsid w:val="00512D2A"/>
    <w:rsid w:val="0051672B"/>
    <w:rsid w:val="00525849"/>
    <w:rsid w:val="00534D0E"/>
    <w:rsid w:val="00536B2E"/>
    <w:rsid w:val="00564DE8"/>
    <w:rsid w:val="00570F5E"/>
    <w:rsid w:val="0059295C"/>
    <w:rsid w:val="005A4689"/>
    <w:rsid w:val="005B04D0"/>
    <w:rsid w:val="005B1F85"/>
    <w:rsid w:val="005E0F9B"/>
    <w:rsid w:val="006038E4"/>
    <w:rsid w:val="0064247F"/>
    <w:rsid w:val="006637CA"/>
    <w:rsid w:val="00685FD6"/>
    <w:rsid w:val="00694825"/>
    <w:rsid w:val="006A7B26"/>
    <w:rsid w:val="006B2306"/>
    <w:rsid w:val="006B2DED"/>
    <w:rsid w:val="006C3C07"/>
    <w:rsid w:val="006C631F"/>
    <w:rsid w:val="006D030A"/>
    <w:rsid w:val="006D4B8C"/>
    <w:rsid w:val="006E5D2E"/>
    <w:rsid w:val="006E5EAC"/>
    <w:rsid w:val="006F1BE7"/>
    <w:rsid w:val="006F5490"/>
    <w:rsid w:val="0071541D"/>
    <w:rsid w:val="00720125"/>
    <w:rsid w:val="007330B1"/>
    <w:rsid w:val="00740966"/>
    <w:rsid w:val="00747BC4"/>
    <w:rsid w:val="00750813"/>
    <w:rsid w:val="00750924"/>
    <w:rsid w:val="00750B35"/>
    <w:rsid w:val="00773DE4"/>
    <w:rsid w:val="00787DB5"/>
    <w:rsid w:val="007A1303"/>
    <w:rsid w:val="007A2CE3"/>
    <w:rsid w:val="007A6AAA"/>
    <w:rsid w:val="007A7E3E"/>
    <w:rsid w:val="007B1168"/>
    <w:rsid w:val="007B4A4F"/>
    <w:rsid w:val="007B586C"/>
    <w:rsid w:val="007C4CE4"/>
    <w:rsid w:val="007E59C0"/>
    <w:rsid w:val="00813FB0"/>
    <w:rsid w:val="008215E4"/>
    <w:rsid w:val="00823958"/>
    <w:rsid w:val="0082660D"/>
    <w:rsid w:val="00830788"/>
    <w:rsid w:val="008534DC"/>
    <w:rsid w:val="008556F5"/>
    <w:rsid w:val="008567EB"/>
    <w:rsid w:val="00860DBE"/>
    <w:rsid w:val="00870901"/>
    <w:rsid w:val="00871BFA"/>
    <w:rsid w:val="0088712A"/>
    <w:rsid w:val="008902C5"/>
    <w:rsid w:val="00894D08"/>
    <w:rsid w:val="0089781A"/>
    <w:rsid w:val="008A2ECF"/>
    <w:rsid w:val="008A6346"/>
    <w:rsid w:val="008B1DA3"/>
    <w:rsid w:val="008B2DCC"/>
    <w:rsid w:val="008C1340"/>
    <w:rsid w:val="008E0472"/>
    <w:rsid w:val="008F2CA2"/>
    <w:rsid w:val="009050B8"/>
    <w:rsid w:val="009245E7"/>
    <w:rsid w:val="00936BBA"/>
    <w:rsid w:val="00967C6E"/>
    <w:rsid w:val="00982762"/>
    <w:rsid w:val="00986C0C"/>
    <w:rsid w:val="009A0B3F"/>
    <w:rsid w:val="009B5A2F"/>
    <w:rsid w:val="009C3EF7"/>
    <w:rsid w:val="009C7630"/>
    <w:rsid w:val="009E0364"/>
    <w:rsid w:val="009F09DA"/>
    <w:rsid w:val="00A04E84"/>
    <w:rsid w:val="00A069E4"/>
    <w:rsid w:val="00A11502"/>
    <w:rsid w:val="00A267F5"/>
    <w:rsid w:val="00A46127"/>
    <w:rsid w:val="00A50EBA"/>
    <w:rsid w:val="00A56B64"/>
    <w:rsid w:val="00A626EA"/>
    <w:rsid w:val="00A94BE3"/>
    <w:rsid w:val="00AA536C"/>
    <w:rsid w:val="00AA5D6C"/>
    <w:rsid w:val="00AE2F2B"/>
    <w:rsid w:val="00AF152E"/>
    <w:rsid w:val="00B0429D"/>
    <w:rsid w:val="00B1644E"/>
    <w:rsid w:val="00B21B1B"/>
    <w:rsid w:val="00B31090"/>
    <w:rsid w:val="00B36433"/>
    <w:rsid w:val="00B42C03"/>
    <w:rsid w:val="00B46733"/>
    <w:rsid w:val="00B562B7"/>
    <w:rsid w:val="00B619E1"/>
    <w:rsid w:val="00B72422"/>
    <w:rsid w:val="00B727F7"/>
    <w:rsid w:val="00B776DE"/>
    <w:rsid w:val="00B93E66"/>
    <w:rsid w:val="00BA3259"/>
    <w:rsid w:val="00BA3F38"/>
    <w:rsid w:val="00BA59BC"/>
    <w:rsid w:val="00BA5B9B"/>
    <w:rsid w:val="00BA72B4"/>
    <w:rsid w:val="00BC2D0C"/>
    <w:rsid w:val="00BF03FF"/>
    <w:rsid w:val="00BF06F0"/>
    <w:rsid w:val="00BF325E"/>
    <w:rsid w:val="00C11C89"/>
    <w:rsid w:val="00C20BCD"/>
    <w:rsid w:val="00C21B72"/>
    <w:rsid w:val="00C7163E"/>
    <w:rsid w:val="00C74645"/>
    <w:rsid w:val="00C74700"/>
    <w:rsid w:val="00C8119C"/>
    <w:rsid w:val="00C87DA9"/>
    <w:rsid w:val="00CA76E5"/>
    <w:rsid w:val="00CB0AD7"/>
    <w:rsid w:val="00CB523A"/>
    <w:rsid w:val="00CB7E63"/>
    <w:rsid w:val="00CD11B8"/>
    <w:rsid w:val="00CD4860"/>
    <w:rsid w:val="00CD4CA8"/>
    <w:rsid w:val="00CD52F8"/>
    <w:rsid w:val="00CD7BDA"/>
    <w:rsid w:val="00CF1E2D"/>
    <w:rsid w:val="00D2350F"/>
    <w:rsid w:val="00D26E92"/>
    <w:rsid w:val="00D4051B"/>
    <w:rsid w:val="00D451BB"/>
    <w:rsid w:val="00D56FB7"/>
    <w:rsid w:val="00DA5D26"/>
    <w:rsid w:val="00DA5E4C"/>
    <w:rsid w:val="00DB21B7"/>
    <w:rsid w:val="00DC30AD"/>
    <w:rsid w:val="00DE4807"/>
    <w:rsid w:val="00DE69AA"/>
    <w:rsid w:val="00DF0ABA"/>
    <w:rsid w:val="00DF124C"/>
    <w:rsid w:val="00DF70BC"/>
    <w:rsid w:val="00E03310"/>
    <w:rsid w:val="00E22557"/>
    <w:rsid w:val="00E22C11"/>
    <w:rsid w:val="00E245CE"/>
    <w:rsid w:val="00E25697"/>
    <w:rsid w:val="00E5569C"/>
    <w:rsid w:val="00E632E0"/>
    <w:rsid w:val="00E63696"/>
    <w:rsid w:val="00E63FE3"/>
    <w:rsid w:val="00E646C2"/>
    <w:rsid w:val="00E663E2"/>
    <w:rsid w:val="00E763ED"/>
    <w:rsid w:val="00E81158"/>
    <w:rsid w:val="00E84839"/>
    <w:rsid w:val="00E85384"/>
    <w:rsid w:val="00E86C9A"/>
    <w:rsid w:val="00E962C3"/>
    <w:rsid w:val="00E97F4A"/>
    <w:rsid w:val="00EB20DE"/>
    <w:rsid w:val="00EE0F14"/>
    <w:rsid w:val="00EE3857"/>
    <w:rsid w:val="00F02ADC"/>
    <w:rsid w:val="00F1742C"/>
    <w:rsid w:val="00F37AF2"/>
    <w:rsid w:val="00F406F0"/>
    <w:rsid w:val="00F60821"/>
    <w:rsid w:val="00F73F48"/>
    <w:rsid w:val="00F77250"/>
    <w:rsid w:val="00F85C69"/>
    <w:rsid w:val="00F87EB9"/>
    <w:rsid w:val="00F9371C"/>
    <w:rsid w:val="00F9757F"/>
    <w:rsid w:val="00FA38A7"/>
    <w:rsid w:val="00FA5265"/>
    <w:rsid w:val="00FC19B7"/>
    <w:rsid w:val="00FD2479"/>
    <w:rsid w:val="00FD4111"/>
    <w:rsid w:val="00FD49FC"/>
    <w:rsid w:val="00FF06C3"/>
    <w:rsid w:val="00FF18AE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F8E62"/>
  <w15:chartTrackingRefBased/>
  <w15:docId w15:val="{0069B642-1639-4E46-AC0E-F456F21B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2A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2100" w:hanging="210"/>
    </w:pPr>
  </w:style>
  <w:style w:type="paragraph" w:styleId="2">
    <w:name w:val="Body Text 2"/>
    <w:basedOn w:val="a"/>
    <w:rsid w:val="009E4D91"/>
    <w:pPr>
      <w:spacing w:line="480" w:lineRule="auto"/>
    </w:pPr>
  </w:style>
  <w:style w:type="paragraph" w:styleId="a5">
    <w:name w:val="header"/>
    <w:basedOn w:val="a"/>
    <w:rsid w:val="009E4D9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Date"/>
    <w:basedOn w:val="a"/>
    <w:next w:val="a"/>
    <w:rsid w:val="009E4D91"/>
  </w:style>
  <w:style w:type="table" w:styleId="a7">
    <w:name w:val="Table Grid"/>
    <w:basedOn w:val="a1"/>
    <w:rsid w:val="009E4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9E4D9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E4D91"/>
  </w:style>
  <w:style w:type="paragraph" w:styleId="aa">
    <w:name w:val="Balloon Text"/>
    <w:basedOn w:val="a"/>
    <w:link w:val="ab"/>
    <w:rsid w:val="008D0B43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8D0B4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2B4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標準(太郎文書スタイル)"/>
    <w:uiPriority w:val="99"/>
    <w:rsid w:val="00C731C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HTML">
    <w:name w:val="HTML Typewriter"/>
    <w:uiPriority w:val="99"/>
    <w:unhideWhenUsed/>
    <w:rsid w:val="0045255B"/>
    <w:rPr>
      <w:rFonts w:ascii="ＭＳ ゴシック" w:eastAsia="ＭＳ ゴシック" w:hAnsi="ＭＳ ゴシック" w:cs="ＭＳ ゴシック"/>
      <w:sz w:val="24"/>
      <w:szCs w:val="24"/>
    </w:rPr>
  </w:style>
  <w:style w:type="character" w:styleId="ad">
    <w:name w:val="FollowedHyperlink"/>
    <w:rsid w:val="00781C30"/>
    <w:rPr>
      <w:color w:val="800080"/>
      <w:u w:val="single"/>
    </w:rPr>
  </w:style>
  <w:style w:type="paragraph" w:customStyle="1" w:styleId="right">
    <w:name w:val="right"/>
    <w:basedOn w:val="a"/>
    <w:rsid w:val="004124EE"/>
    <w:pPr>
      <w:widowControl/>
      <w:spacing w:line="408" w:lineRule="auto"/>
      <w:ind w:left="75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Unresolved Mention"/>
    <w:uiPriority w:val="99"/>
    <w:semiHidden/>
    <w:unhideWhenUsed/>
    <w:rsid w:val="002B245B"/>
    <w:rPr>
      <w:color w:val="808080"/>
      <w:shd w:val="clear" w:color="auto" w:fill="E6E6E6"/>
    </w:rPr>
  </w:style>
  <w:style w:type="character" w:styleId="af">
    <w:name w:val="annotation reference"/>
    <w:basedOn w:val="a0"/>
    <w:rsid w:val="00382244"/>
    <w:rPr>
      <w:sz w:val="18"/>
      <w:szCs w:val="18"/>
    </w:rPr>
  </w:style>
  <w:style w:type="paragraph" w:styleId="af0">
    <w:name w:val="annotation text"/>
    <w:basedOn w:val="a"/>
    <w:link w:val="af1"/>
    <w:rsid w:val="00382244"/>
    <w:pPr>
      <w:jc w:val="left"/>
    </w:pPr>
  </w:style>
  <w:style w:type="character" w:customStyle="1" w:styleId="af1">
    <w:name w:val="コメント文字列 (文字)"/>
    <w:basedOn w:val="a0"/>
    <w:link w:val="af0"/>
    <w:rsid w:val="00382244"/>
    <w:rPr>
      <w:rFonts w:ascii="ＭＳ ゴシック" w:eastAsia="ＭＳ ゴシック"/>
      <w:kern w:val="2"/>
      <w:sz w:val="21"/>
    </w:rPr>
  </w:style>
  <w:style w:type="paragraph" w:styleId="af2">
    <w:name w:val="annotation subject"/>
    <w:basedOn w:val="af0"/>
    <w:next w:val="af0"/>
    <w:link w:val="af3"/>
    <w:rsid w:val="00382244"/>
    <w:rPr>
      <w:b/>
      <w:bCs/>
    </w:rPr>
  </w:style>
  <w:style w:type="character" w:customStyle="1" w:styleId="af3">
    <w:name w:val="コメント内容 (文字)"/>
    <w:basedOn w:val="af1"/>
    <w:link w:val="af2"/>
    <w:rsid w:val="00382244"/>
    <w:rPr>
      <w:rFonts w:ascii="ＭＳ ゴシック" w:eastAsia="ＭＳ ゴシック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82C6-E559-423A-8828-8222B806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隠岐観光協会</dc:creator>
  <cp:keywords/>
  <cp:lastModifiedBy>梶野　幸太</cp:lastModifiedBy>
  <cp:revision>12</cp:revision>
  <cp:lastPrinted>2019-07-12T09:19:00Z</cp:lastPrinted>
  <dcterms:created xsi:type="dcterms:W3CDTF">2025-07-30T01:44:00Z</dcterms:created>
  <dcterms:modified xsi:type="dcterms:W3CDTF">2025-08-20T05:29:00Z</dcterms:modified>
</cp:coreProperties>
</file>