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3E4C" w14:textId="5AAFC77B" w:rsidR="00F406F0" w:rsidRPr="00215405" w:rsidRDefault="00F44A6B" w:rsidP="00D913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433EFB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  <w:r w:rsidR="00D913EA">
        <w:rPr>
          <w:rFonts w:ascii="ＭＳ 明朝" w:eastAsia="ＭＳ 明朝" w:hAnsi="ＭＳ 明朝" w:hint="eastAsia"/>
        </w:rPr>
        <w:t xml:space="preserve">　　　　　　　　　　　　　　　　</w:t>
      </w:r>
      <w:r w:rsidR="00215405">
        <w:rPr>
          <w:rFonts w:ascii="ＭＳ 明朝" w:eastAsia="ＭＳ 明朝" w:hAnsi="ＭＳ 明朝" w:hint="eastAsia"/>
        </w:rPr>
        <w:t>質問票</w:t>
      </w:r>
    </w:p>
    <w:p w14:paraId="6411A493" w14:textId="5B6D2F88" w:rsidR="00F406F0" w:rsidRPr="00215405" w:rsidRDefault="00076CAC" w:rsidP="00F406F0">
      <w:pPr>
        <w:jc w:val="right"/>
        <w:rPr>
          <w:rFonts w:ascii="ＭＳ 明朝" w:eastAsia="ＭＳ 明朝" w:hAnsi="ＭＳ 明朝"/>
        </w:rPr>
      </w:pPr>
      <w:r w:rsidRPr="00215405">
        <w:rPr>
          <w:rFonts w:ascii="ＭＳ 明朝" w:eastAsia="ＭＳ 明朝" w:hAnsi="ＭＳ 明朝"/>
        </w:rPr>
        <w:t xml:space="preserve">　　　　　　　　　　　　　　　　　　　　　　　　　　　　　　　　　年　　月　　日</w:t>
      </w:r>
    </w:p>
    <w:p w14:paraId="13E399BC" w14:textId="77777777" w:rsidR="00F406F0" w:rsidRPr="00215405" w:rsidRDefault="00F406F0" w:rsidP="00F406F0">
      <w:pPr>
        <w:rPr>
          <w:rFonts w:ascii="ＭＳ 明朝" w:eastAsia="ＭＳ 明朝" w:hAnsi="ＭＳ 明朝"/>
        </w:rPr>
      </w:pPr>
    </w:p>
    <w:p w14:paraId="1D8D7E37" w14:textId="77777777" w:rsidR="00F406F0" w:rsidRPr="00215405" w:rsidRDefault="00076CAC" w:rsidP="00F406F0">
      <w:pPr>
        <w:rPr>
          <w:rFonts w:ascii="ＭＳ 明朝" w:eastAsia="ＭＳ 明朝" w:hAnsi="ＭＳ 明朝"/>
        </w:rPr>
      </w:pPr>
      <w:r w:rsidRPr="00215405">
        <w:rPr>
          <w:rFonts w:ascii="ＭＳ 明朝" w:eastAsia="ＭＳ 明朝" w:hAnsi="ＭＳ 明朝"/>
        </w:rPr>
        <w:t xml:space="preserve">　（一社）隠岐ジオパーク推進機構　理事長　様</w:t>
      </w:r>
    </w:p>
    <w:p w14:paraId="582FD14E" w14:textId="77777777" w:rsidR="00F406F0" w:rsidRPr="00215405" w:rsidRDefault="00076CAC" w:rsidP="008B2DCC">
      <w:pPr>
        <w:ind w:firstLineChars="100" w:firstLine="210"/>
        <w:rPr>
          <w:rFonts w:ascii="ＭＳ 明朝" w:eastAsia="ＭＳ 明朝" w:hAnsi="ＭＳ 明朝"/>
          <w:szCs w:val="21"/>
        </w:rPr>
      </w:pPr>
      <w:r w:rsidRPr="00215405">
        <w:rPr>
          <w:rFonts w:ascii="ＭＳ 明朝" w:eastAsia="ＭＳ 明朝" w:hAnsi="ＭＳ 明朝"/>
        </w:rPr>
        <w:t>FAX：08512-2-1406</w:t>
      </w:r>
    </w:p>
    <w:p w14:paraId="3D7D888F" w14:textId="77777777" w:rsidR="00F406F0" w:rsidRPr="00215405" w:rsidRDefault="00F406F0" w:rsidP="00F406F0">
      <w:pPr>
        <w:jc w:val="right"/>
        <w:rPr>
          <w:rFonts w:ascii="ＭＳ 明朝" w:eastAsia="ＭＳ 明朝" w:hAnsi="ＭＳ 明朝"/>
        </w:rPr>
      </w:pPr>
    </w:p>
    <w:p w14:paraId="13ECAD05" w14:textId="2F5DCFC1" w:rsidR="00F406F0" w:rsidRPr="00215405" w:rsidRDefault="00D913EA" w:rsidP="00D913EA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D913EA">
        <w:rPr>
          <w:rFonts w:ascii="ＭＳ 明朝" w:eastAsia="ＭＳ 明朝" w:hAnsi="ＭＳ 明朝" w:hint="eastAsia"/>
        </w:rPr>
        <w:t>（単独法人またはコンソーシアム代表者）</w:t>
      </w:r>
    </w:p>
    <w:p w14:paraId="79B64ED6" w14:textId="77777777" w:rsidR="00F406F0" w:rsidRPr="00215405" w:rsidRDefault="00076CAC" w:rsidP="00F406F0">
      <w:pPr>
        <w:wordWrap w:val="0"/>
        <w:spacing w:line="360" w:lineRule="auto"/>
        <w:ind w:firstLine="3870"/>
        <w:rPr>
          <w:rFonts w:ascii="ＭＳ 明朝" w:eastAsia="ＭＳ 明朝" w:hAnsi="ＭＳ 明朝"/>
          <w:u w:val="single"/>
        </w:rPr>
      </w:pPr>
      <w:r w:rsidRPr="00215405">
        <w:rPr>
          <w:rFonts w:ascii="ＭＳ 明朝" w:eastAsia="ＭＳ 明朝" w:hAnsi="ＭＳ 明朝"/>
        </w:rPr>
        <w:t xml:space="preserve">会 社 名　　　　　　　　　　　　　　　　　　　　　</w:t>
      </w:r>
    </w:p>
    <w:p w14:paraId="61FB6685" w14:textId="77777777" w:rsidR="00F406F0" w:rsidRPr="00215405" w:rsidRDefault="00076CAC" w:rsidP="00F406F0">
      <w:pPr>
        <w:spacing w:line="360" w:lineRule="auto"/>
        <w:ind w:firstLine="3870"/>
        <w:jc w:val="left"/>
        <w:rPr>
          <w:rFonts w:ascii="ＭＳ 明朝" w:eastAsia="ＭＳ 明朝" w:hAnsi="ＭＳ 明朝"/>
          <w:u w:val="single"/>
        </w:rPr>
      </w:pPr>
      <w:r w:rsidRPr="00215405">
        <w:rPr>
          <w:rFonts w:ascii="ＭＳ 明朝" w:eastAsia="ＭＳ 明朝" w:hAnsi="ＭＳ 明朝"/>
        </w:rPr>
        <w:t xml:space="preserve">代 表 者　　　　　　　　　　　　　　　　　　　　　</w:t>
      </w:r>
    </w:p>
    <w:p w14:paraId="0498E30C" w14:textId="77777777" w:rsidR="00F406F0" w:rsidRPr="00215405" w:rsidRDefault="00076CAC" w:rsidP="00F406F0">
      <w:pPr>
        <w:spacing w:line="360" w:lineRule="auto"/>
        <w:ind w:firstLine="3870"/>
        <w:jc w:val="left"/>
        <w:rPr>
          <w:rFonts w:ascii="ＭＳ 明朝" w:eastAsia="ＭＳ 明朝" w:hAnsi="ＭＳ 明朝"/>
          <w:u w:val="single"/>
        </w:rPr>
      </w:pPr>
      <w:r w:rsidRPr="00215405">
        <w:rPr>
          <w:rFonts w:ascii="ＭＳ 明朝" w:eastAsia="ＭＳ 明朝" w:hAnsi="ＭＳ 明朝"/>
        </w:rPr>
        <w:t xml:space="preserve">住　　所　　　　　　　　　　　　　　　　　　　　　</w:t>
      </w:r>
    </w:p>
    <w:p w14:paraId="784AF7F5" w14:textId="77777777" w:rsidR="00F406F0" w:rsidRPr="00215405" w:rsidRDefault="00076CAC" w:rsidP="00F406F0">
      <w:pPr>
        <w:spacing w:line="360" w:lineRule="auto"/>
        <w:ind w:firstLine="3870"/>
        <w:rPr>
          <w:rFonts w:ascii="ＭＳ 明朝" w:eastAsia="ＭＳ 明朝" w:hAnsi="ＭＳ 明朝"/>
          <w:u w:val="single"/>
        </w:rPr>
      </w:pPr>
      <w:r w:rsidRPr="00215405">
        <w:rPr>
          <w:rFonts w:ascii="ＭＳ 明朝" w:eastAsia="ＭＳ 明朝" w:hAnsi="ＭＳ 明朝"/>
        </w:rPr>
        <w:t xml:space="preserve">担 当 者　　　　　　　　　　　　　　　　　　　　　</w:t>
      </w:r>
    </w:p>
    <w:p w14:paraId="6F175F79" w14:textId="77777777" w:rsidR="00F406F0" w:rsidRPr="00215405" w:rsidRDefault="00076CAC" w:rsidP="00F406F0">
      <w:pPr>
        <w:spacing w:line="360" w:lineRule="auto"/>
        <w:ind w:firstLine="3870"/>
        <w:rPr>
          <w:rFonts w:ascii="ＭＳ 明朝" w:eastAsia="ＭＳ 明朝" w:hAnsi="ＭＳ 明朝"/>
          <w:u w:val="single"/>
        </w:rPr>
      </w:pPr>
      <w:r w:rsidRPr="00215405">
        <w:rPr>
          <w:rFonts w:ascii="ＭＳ 明朝" w:eastAsia="ＭＳ 明朝" w:hAnsi="ＭＳ 明朝"/>
        </w:rPr>
        <w:t xml:space="preserve">連 絡 先　(電話)                                　 </w:t>
      </w:r>
    </w:p>
    <w:p w14:paraId="6EB68D54" w14:textId="77777777" w:rsidR="00F406F0" w:rsidRPr="00215405" w:rsidRDefault="00076CAC" w:rsidP="00F406F0">
      <w:pPr>
        <w:spacing w:line="360" w:lineRule="auto"/>
        <w:ind w:firstLine="3870"/>
        <w:rPr>
          <w:rFonts w:ascii="ＭＳ 明朝" w:eastAsia="ＭＳ 明朝" w:hAnsi="ＭＳ 明朝"/>
          <w:u w:val="single"/>
        </w:rPr>
      </w:pPr>
      <w:r w:rsidRPr="00215405">
        <w:rPr>
          <w:rFonts w:ascii="ＭＳ 明朝" w:eastAsia="ＭＳ 明朝" w:hAnsi="ＭＳ 明朝"/>
        </w:rPr>
        <w:t xml:space="preserve">  　　　　(FAX)　                        　　　   </w:t>
      </w:r>
    </w:p>
    <w:p w14:paraId="6C58D0C4" w14:textId="77777777" w:rsidR="009245E7" w:rsidRPr="00215405" w:rsidRDefault="009245E7" w:rsidP="009245E7">
      <w:pPr>
        <w:spacing w:line="360" w:lineRule="auto"/>
        <w:ind w:firstLine="3870"/>
        <w:rPr>
          <w:rFonts w:ascii="ＭＳ 明朝" w:eastAsia="ＭＳ 明朝" w:hAnsi="ＭＳ 明朝"/>
          <w:u w:val="single"/>
        </w:rPr>
      </w:pPr>
      <w:r w:rsidRPr="00215405">
        <w:rPr>
          <w:rFonts w:ascii="ＭＳ 明朝" w:eastAsia="ＭＳ 明朝" w:hAnsi="ＭＳ 明朝"/>
        </w:rPr>
        <w:t xml:space="preserve">　　　　（e-mail）　　　　　　　　　　　　　　　　 </w:t>
      </w:r>
    </w:p>
    <w:p w14:paraId="264DD5C8" w14:textId="77777777" w:rsidR="00F406F0" w:rsidRPr="00215405" w:rsidRDefault="00F406F0" w:rsidP="00F406F0">
      <w:pPr>
        <w:pStyle w:val="a6"/>
        <w:rPr>
          <w:rFonts w:ascii="ＭＳ 明朝" w:eastAsia="ＭＳ 明朝" w:hAnsi="ＭＳ 明朝"/>
        </w:rPr>
      </w:pPr>
    </w:p>
    <w:p w14:paraId="130F26C3" w14:textId="77777777" w:rsidR="00F406F0" w:rsidRPr="00215405" w:rsidRDefault="00F406F0" w:rsidP="00F406F0">
      <w:pPr>
        <w:rPr>
          <w:rFonts w:ascii="ＭＳ 明朝" w:eastAsia="ＭＳ 明朝" w:hAnsi="ＭＳ 明朝"/>
        </w:rPr>
      </w:pPr>
    </w:p>
    <w:p w14:paraId="474EB6CB" w14:textId="56207268" w:rsidR="00F406F0" w:rsidRPr="00930685" w:rsidRDefault="00F906CB" w:rsidP="00930685">
      <w:pPr>
        <w:jc w:val="center"/>
        <w:rPr>
          <w:rFonts w:ascii="ＭＳ 明朝" w:eastAsia="ＭＳ 明朝" w:hAnsi="ＭＳ 明朝"/>
        </w:rPr>
      </w:pPr>
      <w:r w:rsidRPr="00215405">
        <w:rPr>
          <w:rFonts w:ascii="ＭＳ 明朝" w:eastAsia="ＭＳ 明朝" w:hAnsi="ＭＳ 明朝" w:hint="eastAsia"/>
        </w:rPr>
        <w:t>令和</w:t>
      </w:r>
      <w:r w:rsidR="00D913EA">
        <w:rPr>
          <w:rFonts w:ascii="ＭＳ 明朝" w:eastAsia="ＭＳ 明朝" w:hAnsi="ＭＳ 明朝" w:hint="eastAsia"/>
        </w:rPr>
        <w:t>８</w:t>
      </w:r>
      <w:r w:rsidRPr="00215405">
        <w:rPr>
          <w:rFonts w:ascii="ＭＳ 明朝" w:eastAsia="ＭＳ 明朝" w:hAnsi="ＭＳ 明朝" w:hint="eastAsia"/>
        </w:rPr>
        <w:t>年度</w:t>
      </w:r>
      <w:r w:rsidR="00D913EA">
        <w:rPr>
          <w:rFonts w:ascii="ＭＳ 明朝" w:eastAsia="ＭＳ 明朝" w:hAnsi="ＭＳ 明朝" w:hint="eastAsia"/>
        </w:rPr>
        <w:t>版</w:t>
      </w:r>
      <w:r w:rsidR="00E85F1C">
        <w:rPr>
          <w:rFonts w:ascii="ＭＳ 明朝" w:eastAsia="ＭＳ 明朝" w:hAnsi="ＭＳ 明朝" w:hint="eastAsia"/>
        </w:rPr>
        <w:t>「</w:t>
      </w:r>
      <w:r w:rsidRPr="00215405">
        <w:rPr>
          <w:rFonts w:ascii="ＭＳ 明朝" w:eastAsia="ＭＳ 明朝" w:hAnsi="ＭＳ 明朝" w:hint="eastAsia"/>
        </w:rPr>
        <w:t>観光パンフレット隠岐楽</w:t>
      </w:r>
      <w:r w:rsidR="00E85F1C">
        <w:rPr>
          <w:rFonts w:ascii="ＭＳ 明朝" w:eastAsia="ＭＳ 明朝" w:hAnsi="ＭＳ 明朝" w:hint="eastAsia"/>
        </w:rPr>
        <w:t>」</w:t>
      </w:r>
      <w:r w:rsidR="00930685">
        <w:rPr>
          <w:rFonts w:ascii="ＭＳ 明朝" w:eastAsia="ＭＳ 明朝" w:hAnsi="ＭＳ 明朝" w:hint="eastAsia"/>
        </w:rPr>
        <w:t>及び</w:t>
      </w:r>
      <w:r w:rsidR="00E85F1C">
        <w:rPr>
          <w:rFonts w:ascii="ＭＳ 明朝" w:eastAsia="ＭＳ 明朝" w:hAnsi="ＭＳ 明朝" w:hint="eastAsia"/>
        </w:rPr>
        <w:t>「</w:t>
      </w:r>
      <w:r w:rsidRPr="00215405">
        <w:rPr>
          <w:rFonts w:ascii="ＭＳ 明朝" w:eastAsia="ＭＳ 明朝" w:hAnsi="ＭＳ 明朝" w:hint="eastAsia"/>
        </w:rPr>
        <w:t>旅行業者専用資料</w:t>
      </w:r>
      <w:r w:rsidR="00E85F1C">
        <w:rPr>
          <w:rFonts w:ascii="ＭＳ 明朝" w:eastAsia="ＭＳ 明朝" w:hAnsi="ＭＳ 明朝" w:hint="eastAsia"/>
        </w:rPr>
        <w:t>」</w:t>
      </w:r>
      <w:r w:rsidRPr="00215405">
        <w:rPr>
          <w:rFonts w:ascii="ＭＳ 明朝" w:eastAsia="ＭＳ 明朝" w:hAnsi="ＭＳ 明朝" w:hint="eastAsia"/>
        </w:rPr>
        <w:t>作成業務</w:t>
      </w:r>
    </w:p>
    <w:p w14:paraId="31C76D2D" w14:textId="77777777" w:rsidR="00F406F0" w:rsidRPr="00215405" w:rsidRDefault="00F406F0" w:rsidP="00F406F0">
      <w:pPr>
        <w:pStyle w:val="a5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noProof/>
          <w:sz w:val="21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1D455E" w:rsidRPr="00215405" w14:paraId="57A9777C" w14:textId="77777777" w:rsidTr="00F406F0">
        <w:trPr>
          <w:cantSplit/>
        </w:trPr>
        <w:tc>
          <w:tcPr>
            <w:tcW w:w="2795" w:type="dxa"/>
          </w:tcPr>
          <w:p w14:paraId="4AB4329C" w14:textId="77777777" w:rsidR="00F406F0" w:rsidRPr="00215405" w:rsidRDefault="00076CAC" w:rsidP="00F406F0">
            <w:pPr>
              <w:jc w:val="center"/>
              <w:rPr>
                <w:rFonts w:ascii="ＭＳ 明朝" w:eastAsia="ＭＳ 明朝" w:hAnsi="ＭＳ 明朝"/>
              </w:rPr>
            </w:pPr>
            <w:r w:rsidRPr="00215405"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6158" w:type="dxa"/>
          </w:tcPr>
          <w:p w14:paraId="7E066DA6" w14:textId="77777777" w:rsidR="00F406F0" w:rsidRPr="00215405" w:rsidRDefault="00076CAC" w:rsidP="00F406F0">
            <w:pPr>
              <w:jc w:val="center"/>
              <w:rPr>
                <w:rFonts w:ascii="ＭＳ 明朝" w:eastAsia="ＭＳ 明朝" w:hAnsi="ＭＳ 明朝"/>
              </w:rPr>
            </w:pPr>
            <w:r w:rsidRPr="00215405">
              <w:rPr>
                <w:rFonts w:ascii="ＭＳ 明朝" w:eastAsia="ＭＳ 明朝" w:hAnsi="ＭＳ 明朝" w:hint="eastAsia"/>
              </w:rPr>
              <w:t>内　　　　　容</w:t>
            </w:r>
          </w:p>
        </w:tc>
      </w:tr>
      <w:tr w:rsidR="001D455E" w:rsidRPr="00215405" w14:paraId="5883B5AA" w14:textId="77777777" w:rsidTr="00F406F0">
        <w:trPr>
          <w:cantSplit/>
          <w:trHeight w:val="5068"/>
        </w:trPr>
        <w:tc>
          <w:tcPr>
            <w:tcW w:w="2795" w:type="dxa"/>
            <w:tcBorders>
              <w:bottom w:val="single" w:sz="4" w:space="0" w:color="auto"/>
            </w:tcBorders>
          </w:tcPr>
          <w:p w14:paraId="1B59A565" w14:textId="77777777" w:rsidR="00F406F0" w:rsidRPr="00215405" w:rsidRDefault="00F406F0" w:rsidP="00F406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592AC2E5" w14:textId="77777777" w:rsidR="00D913EA" w:rsidRPr="00215405" w:rsidRDefault="00D913EA" w:rsidP="00F406F0">
            <w:pPr>
              <w:rPr>
                <w:rFonts w:ascii="ＭＳ 明朝" w:eastAsia="ＭＳ 明朝" w:hAnsi="ＭＳ 明朝"/>
              </w:rPr>
            </w:pPr>
          </w:p>
        </w:tc>
      </w:tr>
    </w:tbl>
    <w:p w14:paraId="4FDD18DE" w14:textId="77777777" w:rsidR="00F406F0" w:rsidRPr="00215405" w:rsidRDefault="00F406F0" w:rsidP="00F406F0">
      <w:pPr>
        <w:jc w:val="left"/>
        <w:rPr>
          <w:rFonts w:ascii="ＭＳ 明朝" w:eastAsia="ＭＳ 明朝" w:hAnsi="ＭＳ 明朝"/>
        </w:rPr>
      </w:pPr>
    </w:p>
    <w:p w14:paraId="700FDBE1" w14:textId="77777777" w:rsidR="00DF70BC" w:rsidRPr="00215405" w:rsidRDefault="00DF70BC" w:rsidP="00F406F0">
      <w:pPr>
        <w:jc w:val="left"/>
        <w:rPr>
          <w:rFonts w:ascii="ＭＳ 明朝" w:eastAsia="ＭＳ 明朝" w:hAnsi="ＭＳ 明朝"/>
        </w:rPr>
      </w:pPr>
    </w:p>
    <w:p w14:paraId="2B7341C6" w14:textId="77777777" w:rsidR="00DF70BC" w:rsidRPr="00215405" w:rsidRDefault="00DF70BC" w:rsidP="00F406F0">
      <w:pPr>
        <w:jc w:val="left"/>
        <w:rPr>
          <w:rFonts w:ascii="ＭＳ 明朝" w:eastAsia="ＭＳ 明朝" w:hAnsi="ＭＳ 明朝"/>
        </w:rPr>
      </w:pPr>
    </w:p>
    <w:p w14:paraId="7FAF064B" w14:textId="77777777" w:rsidR="00DF70BC" w:rsidRPr="00215405" w:rsidRDefault="00DF70BC" w:rsidP="00F406F0">
      <w:pPr>
        <w:jc w:val="left"/>
        <w:rPr>
          <w:rFonts w:ascii="ＭＳ 明朝" w:eastAsia="ＭＳ 明朝" w:hAnsi="ＭＳ 明朝"/>
        </w:rPr>
      </w:pPr>
    </w:p>
    <w:sectPr w:rsidR="00DF70BC" w:rsidRPr="00215405" w:rsidSect="00CB0AD7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624" w:footer="618" w:gutter="0"/>
      <w:pgNumType w:fmt="numberInDash"/>
      <w:cols w:space="425"/>
      <w:docGrid w:type="lines" w:linePitch="346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BFA94" w14:textId="77777777" w:rsidR="00F3237B" w:rsidRDefault="00F3237B">
      <w:r>
        <w:separator/>
      </w:r>
    </w:p>
  </w:endnote>
  <w:endnote w:type="continuationSeparator" w:id="0">
    <w:p w14:paraId="26D489D9" w14:textId="77777777" w:rsidR="00F3237B" w:rsidRDefault="00F3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9B912" w14:textId="77777777" w:rsidR="00CD52F8" w:rsidRDefault="001D455E" w:rsidP="00F406F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fldChar w:fldCharType="end"/>
    </w:r>
  </w:p>
  <w:p w14:paraId="0E6DC414" w14:textId="77777777" w:rsidR="00CD52F8" w:rsidRDefault="00CD52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E319" w14:textId="77777777" w:rsidR="00CD52F8" w:rsidRDefault="001D455E" w:rsidP="00F406F0">
    <w:pPr>
      <w:pStyle w:val="a8"/>
      <w:jc w:val="center"/>
      <w:rPr>
        <w:rStyle w:val="a9"/>
        <w:rFonts w:ascii="ＭＳ Ｐゴシック" w:eastAsia="ＭＳ Ｐゴシック" w:hAnsi="ＭＳ Ｐゴシック"/>
      </w:rPr>
    </w:pPr>
    <w:r w:rsidRPr="00CD4CA8">
      <w:rPr>
        <w:rStyle w:val="a9"/>
        <w:rFonts w:ascii="ＭＳ Ｐゴシック" w:eastAsia="ＭＳ Ｐゴシック" w:hAnsi="ＭＳ Ｐゴシック"/>
      </w:rPr>
      <w:fldChar w:fldCharType="begin"/>
    </w:r>
    <w:r w:rsidRPr="00CD4CA8">
      <w:rPr>
        <w:rStyle w:val="a9"/>
        <w:rFonts w:ascii="ＭＳ Ｐゴシック" w:eastAsia="ＭＳ Ｐゴシック" w:hAnsi="ＭＳ Ｐゴシック"/>
      </w:rPr>
      <w:instrText xml:space="preserve"> PAGE </w:instrText>
    </w:r>
    <w:r w:rsidRPr="00CD4CA8">
      <w:rPr>
        <w:rStyle w:val="a9"/>
        <w:rFonts w:ascii="ＭＳ Ｐゴシック" w:eastAsia="ＭＳ Ｐゴシック" w:hAnsi="ＭＳ Ｐゴシック"/>
      </w:rPr>
      <w:fldChar w:fldCharType="separate"/>
    </w:r>
    <w:r w:rsidR="00DC30AD">
      <w:rPr>
        <w:rStyle w:val="a9"/>
        <w:rFonts w:ascii="ＭＳ Ｐゴシック" w:eastAsia="ＭＳ Ｐゴシック" w:hAnsi="ＭＳ Ｐゴシック"/>
        <w:noProof/>
      </w:rPr>
      <w:t>- 2 -</w:t>
    </w:r>
    <w:r w:rsidRPr="00CD4CA8">
      <w:rPr>
        <w:rStyle w:val="a9"/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ABDCA" w14:textId="77777777" w:rsidR="00F3237B" w:rsidRDefault="00F3237B">
      <w:r>
        <w:separator/>
      </w:r>
    </w:p>
  </w:footnote>
  <w:footnote w:type="continuationSeparator" w:id="0">
    <w:p w14:paraId="2880D2B8" w14:textId="77777777" w:rsidR="00F3237B" w:rsidRDefault="00F3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86D9" w14:textId="77777777" w:rsidR="00CD52F8" w:rsidRPr="00BF06F0" w:rsidRDefault="00CD52F8" w:rsidP="00F406F0">
    <w:pPr>
      <w:pStyle w:val="a5"/>
      <w:wordWrap w:val="0"/>
      <w:jc w:val="right"/>
      <w:rPr>
        <w:rFonts w:ascii="HGSｺﾞｼｯｸM" w:eastAsia="HGSｺﾞｼｯｸM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10C0"/>
    <w:multiLevelType w:val="singleLevel"/>
    <w:tmpl w:val="9C62D5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" w15:restartNumberingAfterBreak="0">
    <w:nsid w:val="082765E7"/>
    <w:multiLevelType w:val="hybridMultilevel"/>
    <w:tmpl w:val="1EA852AA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053536"/>
    <w:multiLevelType w:val="hybridMultilevel"/>
    <w:tmpl w:val="F09875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AC0874"/>
    <w:multiLevelType w:val="hybridMultilevel"/>
    <w:tmpl w:val="0DCA39BA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57E3994"/>
    <w:multiLevelType w:val="singleLevel"/>
    <w:tmpl w:val="50A8902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5" w15:restartNumberingAfterBreak="0">
    <w:nsid w:val="18647095"/>
    <w:multiLevelType w:val="hybridMultilevel"/>
    <w:tmpl w:val="8352460C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A085667"/>
    <w:multiLevelType w:val="hybridMultilevel"/>
    <w:tmpl w:val="6D0E17A4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E7646E9"/>
    <w:multiLevelType w:val="hybridMultilevel"/>
    <w:tmpl w:val="248EE4E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F4773"/>
    <w:multiLevelType w:val="hybridMultilevel"/>
    <w:tmpl w:val="9B1CECEE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20EB152C"/>
    <w:multiLevelType w:val="hybridMultilevel"/>
    <w:tmpl w:val="1B70F45A"/>
    <w:lvl w:ilvl="0" w:tplc="FFFFFFFF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C060FCC"/>
    <w:multiLevelType w:val="singleLevel"/>
    <w:tmpl w:val="605298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2D2C394E"/>
    <w:multiLevelType w:val="singleLevel"/>
    <w:tmpl w:val="554CDC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DC7783C"/>
    <w:multiLevelType w:val="singleLevel"/>
    <w:tmpl w:val="BF3E415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34F84081"/>
    <w:multiLevelType w:val="singleLevel"/>
    <w:tmpl w:val="BB461D9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4" w15:restartNumberingAfterBreak="0">
    <w:nsid w:val="3B31116B"/>
    <w:multiLevelType w:val="singleLevel"/>
    <w:tmpl w:val="D03650C6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5" w15:restartNumberingAfterBreak="0">
    <w:nsid w:val="3E3B199F"/>
    <w:multiLevelType w:val="hybridMultilevel"/>
    <w:tmpl w:val="6C74125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803375"/>
    <w:multiLevelType w:val="singleLevel"/>
    <w:tmpl w:val="7CB24F3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7" w15:restartNumberingAfterBreak="0">
    <w:nsid w:val="51044465"/>
    <w:multiLevelType w:val="hybridMultilevel"/>
    <w:tmpl w:val="44DE5D92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4453412"/>
    <w:multiLevelType w:val="hybridMultilevel"/>
    <w:tmpl w:val="DCBA5566"/>
    <w:lvl w:ilvl="0" w:tplc="FFFFFFFF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56623DB9"/>
    <w:multiLevelType w:val="hybridMultilevel"/>
    <w:tmpl w:val="8DC4133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A73FF3"/>
    <w:multiLevelType w:val="singleLevel"/>
    <w:tmpl w:val="4366EF1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1" w15:restartNumberingAfterBreak="0">
    <w:nsid w:val="62BA55B1"/>
    <w:multiLevelType w:val="singleLevel"/>
    <w:tmpl w:val="391E814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22" w15:restartNumberingAfterBreak="0">
    <w:nsid w:val="676F6A12"/>
    <w:multiLevelType w:val="hybridMultilevel"/>
    <w:tmpl w:val="A0BE3E92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AF45BD4"/>
    <w:multiLevelType w:val="hybridMultilevel"/>
    <w:tmpl w:val="DBBE808E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C3F7A90"/>
    <w:multiLevelType w:val="hybridMultilevel"/>
    <w:tmpl w:val="3822EAF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D2B4A42"/>
    <w:multiLevelType w:val="singleLevel"/>
    <w:tmpl w:val="F2FEBD88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6" w15:restartNumberingAfterBreak="0">
    <w:nsid w:val="6D2C03CC"/>
    <w:multiLevelType w:val="singleLevel"/>
    <w:tmpl w:val="94586D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6C408A4"/>
    <w:multiLevelType w:val="hybridMultilevel"/>
    <w:tmpl w:val="F8F8FE74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8E1226F"/>
    <w:multiLevelType w:val="hybridMultilevel"/>
    <w:tmpl w:val="E8E0648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BC4FEC"/>
    <w:multiLevelType w:val="hybridMultilevel"/>
    <w:tmpl w:val="FFC4C018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257060118">
    <w:abstractNumId w:val="11"/>
  </w:num>
  <w:num w:numId="2" w16cid:durableId="135614051">
    <w:abstractNumId w:val="10"/>
  </w:num>
  <w:num w:numId="3" w16cid:durableId="1786000226">
    <w:abstractNumId w:val="12"/>
  </w:num>
  <w:num w:numId="4" w16cid:durableId="1714236441">
    <w:abstractNumId w:val="16"/>
  </w:num>
  <w:num w:numId="5" w16cid:durableId="1697660897">
    <w:abstractNumId w:val="26"/>
  </w:num>
  <w:num w:numId="6" w16cid:durableId="1314216136">
    <w:abstractNumId w:val="0"/>
  </w:num>
  <w:num w:numId="7" w16cid:durableId="843980522">
    <w:abstractNumId w:val="21"/>
  </w:num>
  <w:num w:numId="8" w16cid:durableId="743643745">
    <w:abstractNumId w:val="14"/>
  </w:num>
  <w:num w:numId="9" w16cid:durableId="636226378">
    <w:abstractNumId w:val="4"/>
  </w:num>
  <w:num w:numId="10" w16cid:durableId="1253513261">
    <w:abstractNumId w:val="25"/>
  </w:num>
  <w:num w:numId="11" w16cid:durableId="739251936">
    <w:abstractNumId w:val="20"/>
  </w:num>
  <w:num w:numId="12" w16cid:durableId="903875808">
    <w:abstractNumId w:val="13"/>
  </w:num>
  <w:num w:numId="13" w16cid:durableId="498928499">
    <w:abstractNumId w:val="18"/>
  </w:num>
  <w:num w:numId="14" w16cid:durableId="1857772632">
    <w:abstractNumId w:val="28"/>
  </w:num>
  <w:num w:numId="15" w16cid:durableId="1580794732">
    <w:abstractNumId w:val="6"/>
  </w:num>
  <w:num w:numId="16" w16cid:durableId="1966424914">
    <w:abstractNumId w:val="15"/>
  </w:num>
  <w:num w:numId="17" w16cid:durableId="1555116456">
    <w:abstractNumId w:val="27"/>
  </w:num>
  <w:num w:numId="18" w16cid:durableId="1228111315">
    <w:abstractNumId w:val="8"/>
  </w:num>
  <w:num w:numId="19" w16cid:durableId="1584677720">
    <w:abstractNumId w:val="19"/>
  </w:num>
  <w:num w:numId="20" w16cid:durableId="1112676371">
    <w:abstractNumId w:val="7"/>
  </w:num>
  <w:num w:numId="21" w16cid:durableId="999625464">
    <w:abstractNumId w:val="29"/>
  </w:num>
  <w:num w:numId="22" w16cid:durableId="1910534406">
    <w:abstractNumId w:val="2"/>
  </w:num>
  <w:num w:numId="23" w16cid:durableId="1147436694">
    <w:abstractNumId w:val="17"/>
  </w:num>
  <w:num w:numId="24" w16cid:durableId="118231644">
    <w:abstractNumId w:val="5"/>
  </w:num>
  <w:num w:numId="25" w16cid:durableId="118186685">
    <w:abstractNumId w:val="9"/>
  </w:num>
  <w:num w:numId="26" w16cid:durableId="1227452307">
    <w:abstractNumId w:val="3"/>
  </w:num>
  <w:num w:numId="27" w16cid:durableId="478422223">
    <w:abstractNumId w:val="1"/>
  </w:num>
  <w:num w:numId="28" w16cid:durableId="1394154679">
    <w:abstractNumId w:val="23"/>
  </w:num>
  <w:num w:numId="29" w16cid:durableId="1387022009">
    <w:abstractNumId w:val="22"/>
  </w:num>
  <w:num w:numId="30" w16cid:durableId="18387642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3F"/>
    <w:rsid w:val="00003D97"/>
    <w:rsid w:val="00007CFB"/>
    <w:rsid w:val="00037BA5"/>
    <w:rsid w:val="0007586A"/>
    <w:rsid w:val="00076CAC"/>
    <w:rsid w:val="000775C3"/>
    <w:rsid w:val="00077E59"/>
    <w:rsid w:val="00080959"/>
    <w:rsid w:val="00082C47"/>
    <w:rsid w:val="00091D8E"/>
    <w:rsid w:val="00097D60"/>
    <w:rsid w:val="000A4404"/>
    <w:rsid w:val="000A67F8"/>
    <w:rsid w:val="000B570A"/>
    <w:rsid w:val="000B6981"/>
    <w:rsid w:val="000C4FD6"/>
    <w:rsid w:val="000D1DA4"/>
    <w:rsid w:val="0010318A"/>
    <w:rsid w:val="00105EBE"/>
    <w:rsid w:val="00113AFF"/>
    <w:rsid w:val="00133EFF"/>
    <w:rsid w:val="00135AD5"/>
    <w:rsid w:val="00140504"/>
    <w:rsid w:val="00153990"/>
    <w:rsid w:val="00175E8B"/>
    <w:rsid w:val="001770C5"/>
    <w:rsid w:val="00177E17"/>
    <w:rsid w:val="00187E85"/>
    <w:rsid w:val="001B37CB"/>
    <w:rsid w:val="001B68AD"/>
    <w:rsid w:val="001C1FF5"/>
    <w:rsid w:val="001D26DE"/>
    <w:rsid w:val="001D455E"/>
    <w:rsid w:val="001D5049"/>
    <w:rsid w:val="001E0C7D"/>
    <w:rsid w:val="001E26B7"/>
    <w:rsid w:val="001E3FF9"/>
    <w:rsid w:val="001E495C"/>
    <w:rsid w:val="001E572A"/>
    <w:rsid w:val="001F3B5C"/>
    <w:rsid w:val="001F7FC1"/>
    <w:rsid w:val="00203F5A"/>
    <w:rsid w:val="0021528A"/>
    <w:rsid w:val="00215405"/>
    <w:rsid w:val="0022391E"/>
    <w:rsid w:val="002279CD"/>
    <w:rsid w:val="0023649B"/>
    <w:rsid w:val="00237524"/>
    <w:rsid w:val="002546F4"/>
    <w:rsid w:val="00256881"/>
    <w:rsid w:val="00260A53"/>
    <w:rsid w:val="0026550B"/>
    <w:rsid w:val="00275AF4"/>
    <w:rsid w:val="00276D3F"/>
    <w:rsid w:val="002953BB"/>
    <w:rsid w:val="0029712B"/>
    <w:rsid w:val="002B245B"/>
    <w:rsid w:val="002B3E7E"/>
    <w:rsid w:val="002B68EE"/>
    <w:rsid w:val="002E02C8"/>
    <w:rsid w:val="002E0AFD"/>
    <w:rsid w:val="002F3647"/>
    <w:rsid w:val="00314BDD"/>
    <w:rsid w:val="003307C5"/>
    <w:rsid w:val="00336D0F"/>
    <w:rsid w:val="00347808"/>
    <w:rsid w:val="0035265A"/>
    <w:rsid w:val="00362253"/>
    <w:rsid w:val="003709DD"/>
    <w:rsid w:val="00371778"/>
    <w:rsid w:val="00392DB0"/>
    <w:rsid w:val="003977C4"/>
    <w:rsid w:val="003A3A41"/>
    <w:rsid w:val="003A69B3"/>
    <w:rsid w:val="003B1005"/>
    <w:rsid w:val="003C6E5B"/>
    <w:rsid w:val="003D4DD5"/>
    <w:rsid w:val="003E0EC6"/>
    <w:rsid w:val="003E4C9C"/>
    <w:rsid w:val="004105E1"/>
    <w:rsid w:val="00424437"/>
    <w:rsid w:val="00425033"/>
    <w:rsid w:val="00426F95"/>
    <w:rsid w:val="00433EFB"/>
    <w:rsid w:val="00444B0A"/>
    <w:rsid w:val="00445759"/>
    <w:rsid w:val="004458B3"/>
    <w:rsid w:val="00453472"/>
    <w:rsid w:val="00455F93"/>
    <w:rsid w:val="00462C31"/>
    <w:rsid w:val="00463DA3"/>
    <w:rsid w:val="004652D8"/>
    <w:rsid w:val="00465A7E"/>
    <w:rsid w:val="00470A71"/>
    <w:rsid w:val="0047100E"/>
    <w:rsid w:val="00471BC4"/>
    <w:rsid w:val="00481F8C"/>
    <w:rsid w:val="004852DA"/>
    <w:rsid w:val="00486224"/>
    <w:rsid w:val="00493930"/>
    <w:rsid w:val="004956B6"/>
    <w:rsid w:val="00496121"/>
    <w:rsid w:val="004B6E4F"/>
    <w:rsid w:val="004B7A7B"/>
    <w:rsid w:val="004E641B"/>
    <w:rsid w:val="004F02BF"/>
    <w:rsid w:val="004F2430"/>
    <w:rsid w:val="00512D2A"/>
    <w:rsid w:val="00534D0E"/>
    <w:rsid w:val="00536B2E"/>
    <w:rsid w:val="00564DE8"/>
    <w:rsid w:val="005A4689"/>
    <w:rsid w:val="005B04D0"/>
    <w:rsid w:val="005B1F85"/>
    <w:rsid w:val="005E0F9B"/>
    <w:rsid w:val="006038E4"/>
    <w:rsid w:val="0064247F"/>
    <w:rsid w:val="0065067C"/>
    <w:rsid w:val="006637CA"/>
    <w:rsid w:val="00685FD6"/>
    <w:rsid w:val="00694825"/>
    <w:rsid w:val="006A7B26"/>
    <w:rsid w:val="006B2306"/>
    <w:rsid w:val="006B2DED"/>
    <w:rsid w:val="006C3C07"/>
    <w:rsid w:val="006C631F"/>
    <w:rsid w:val="006D030A"/>
    <w:rsid w:val="006D4B8C"/>
    <w:rsid w:val="006E5D2E"/>
    <w:rsid w:val="006E5EAC"/>
    <w:rsid w:val="006F1BE7"/>
    <w:rsid w:val="006F5490"/>
    <w:rsid w:val="0071541D"/>
    <w:rsid w:val="00720125"/>
    <w:rsid w:val="007330B1"/>
    <w:rsid w:val="00740966"/>
    <w:rsid w:val="00747BC4"/>
    <w:rsid w:val="00750813"/>
    <w:rsid w:val="00750924"/>
    <w:rsid w:val="00750B35"/>
    <w:rsid w:val="00773DE4"/>
    <w:rsid w:val="007A1303"/>
    <w:rsid w:val="007A6AAA"/>
    <w:rsid w:val="007A7E3E"/>
    <w:rsid w:val="007B1168"/>
    <w:rsid w:val="007B4A4F"/>
    <w:rsid w:val="007B586C"/>
    <w:rsid w:val="007C4CE4"/>
    <w:rsid w:val="007D6691"/>
    <w:rsid w:val="007E59C0"/>
    <w:rsid w:val="007F2D55"/>
    <w:rsid w:val="00813FB0"/>
    <w:rsid w:val="008215E4"/>
    <w:rsid w:val="00823958"/>
    <w:rsid w:val="0082660D"/>
    <w:rsid w:val="00830788"/>
    <w:rsid w:val="008534DC"/>
    <w:rsid w:val="008567EB"/>
    <w:rsid w:val="00860DBE"/>
    <w:rsid w:val="00863488"/>
    <w:rsid w:val="00871BFA"/>
    <w:rsid w:val="0088712A"/>
    <w:rsid w:val="008902C5"/>
    <w:rsid w:val="00894D08"/>
    <w:rsid w:val="0089781A"/>
    <w:rsid w:val="008A2ECF"/>
    <w:rsid w:val="008A6346"/>
    <w:rsid w:val="008B1DA3"/>
    <w:rsid w:val="008B2DCC"/>
    <w:rsid w:val="008C1340"/>
    <w:rsid w:val="008E0472"/>
    <w:rsid w:val="009050B8"/>
    <w:rsid w:val="009245E7"/>
    <w:rsid w:val="00930685"/>
    <w:rsid w:val="00936BBA"/>
    <w:rsid w:val="00967C6E"/>
    <w:rsid w:val="00982762"/>
    <w:rsid w:val="00986C0C"/>
    <w:rsid w:val="00987329"/>
    <w:rsid w:val="009A0B3F"/>
    <w:rsid w:val="009B5A2F"/>
    <w:rsid w:val="009B5FEE"/>
    <w:rsid w:val="009C3EF7"/>
    <w:rsid w:val="009C7630"/>
    <w:rsid w:val="009F09DA"/>
    <w:rsid w:val="009F248E"/>
    <w:rsid w:val="00A04E84"/>
    <w:rsid w:val="00A069E4"/>
    <w:rsid w:val="00A11502"/>
    <w:rsid w:val="00A267F5"/>
    <w:rsid w:val="00A46127"/>
    <w:rsid w:val="00A50EBA"/>
    <w:rsid w:val="00A56B64"/>
    <w:rsid w:val="00A626EA"/>
    <w:rsid w:val="00A94BE3"/>
    <w:rsid w:val="00AA536C"/>
    <w:rsid w:val="00AA5D6C"/>
    <w:rsid w:val="00AE2F2B"/>
    <w:rsid w:val="00AF152E"/>
    <w:rsid w:val="00B0429D"/>
    <w:rsid w:val="00B21B1B"/>
    <w:rsid w:val="00B2392E"/>
    <w:rsid w:val="00B31090"/>
    <w:rsid w:val="00B36433"/>
    <w:rsid w:val="00B42C03"/>
    <w:rsid w:val="00B46733"/>
    <w:rsid w:val="00B562B7"/>
    <w:rsid w:val="00B619E1"/>
    <w:rsid w:val="00B72422"/>
    <w:rsid w:val="00B776DE"/>
    <w:rsid w:val="00B93E66"/>
    <w:rsid w:val="00BA3F38"/>
    <w:rsid w:val="00BA59BC"/>
    <w:rsid w:val="00BA5B9B"/>
    <w:rsid w:val="00BA72B4"/>
    <w:rsid w:val="00BC2D0C"/>
    <w:rsid w:val="00BF03FF"/>
    <w:rsid w:val="00BF06F0"/>
    <w:rsid w:val="00BF325E"/>
    <w:rsid w:val="00C11C89"/>
    <w:rsid w:val="00C20BCD"/>
    <w:rsid w:val="00C21B72"/>
    <w:rsid w:val="00C74645"/>
    <w:rsid w:val="00C74700"/>
    <w:rsid w:val="00C8119C"/>
    <w:rsid w:val="00C87DA9"/>
    <w:rsid w:val="00CA76E5"/>
    <w:rsid w:val="00CB0AD7"/>
    <w:rsid w:val="00CB523A"/>
    <w:rsid w:val="00CC630A"/>
    <w:rsid w:val="00CD11B8"/>
    <w:rsid w:val="00CD4860"/>
    <w:rsid w:val="00CD4CA8"/>
    <w:rsid w:val="00CD52F8"/>
    <w:rsid w:val="00CD7BDA"/>
    <w:rsid w:val="00CF1E2D"/>
    <w:rsid w:val="00D2350F"/>
    <w:rsid w:val="00D4051B"/>
    <w:rsid w:val="00D451BB"/>
    <w:rsid w:val="00D56FB7"/>
    <w:rsid w:val="00D74AE2"/>
    <w:rsid w:val="00D913EA"/>
    <w:rsid w:val="00DA5D26"/>
    <w:rsid w:val="00DA5E4C"/>
    <w:rsid w:val="00DB21B7"/>
    <w:rsid w:val="00DC30AD"/>
    <w:rsid w:val="00DE4807"/>
    <w:rsid w:val="00DE69AA"/>
    <w:rsid w:val="00DF0ABA"/>
    <w:rsid w:val="00DF124C"/>
    <w:rsid w:val="00DF70BC"/>
    <w:rsid w:val="00E03310"/>
    <w:rsid w:val="00E22557"/>
    <w:rsid w:val="00E22C11"/>
    <w:rsid w:val="00E245CE"/>
    <w:rsid w:val="00E25697"/>
    <w:rsid w:val="00E5569C"/>
    <w:rsid w:val="00E632E0"/>
    <w:rsid w:val="00E63696"/>
    <w:rsid w:val="00E646C2"/>
    <w:rsid w:val="00E763ED"/>
    <w:rsid w:val="00E81158"/>
    <w:rsid w:val="00E84839"/>
    <w:rsid w:val="00E85384"/>
    <w:rsid w:val="00E85F1C"/>
    <w:rsid w:val="00E86C9A"/>
    <w:rsid w:val="00E962C3"/>
    <w:rsid w:val="00E97F4A"/>
    <w:rsid w:val="00EB20DE"/>
    <w:rsid w:val="00EC1C67"/>
    <w:rsid w:val="00EE0F14"/>
    <w:rsid w:val="00EE3857"/>
    <w:rsid w:val="00F1183C"/>
    <w:rsid w:val="00F1742C"/>
    <w:rsid w:val="00F3237B"/>
    <w:rsid w:val="00F37AF2"/>
    <w:rsid w:val="00F406F0"/>
    <w:rsid w:val="00F44A6B"/>
    <w:rsid w:val="00F60821"/>
    <w:rsid w:val="00F73F48"/>
    <w:rsid w:val="00F85C69"/>
    <w:rsid w:val="00F906CB"/>
    <w:rsid w:val="00F9371C"/>
    <w:rsid w:val="00F9757F"/>
    <w:rsid w:val="00FA5265"/>
    <w:rsid w:val="00FC19B7"/>
    <w:rsid w:val="00FD2479"/>
    <w:rsid w:val="00FD4111"/>
    <w:rsid w:val="00FD49FC"/>
    <w:rsid w:val="00FF06C3"/>
    <w:rsid w:val="00FF18AE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9C06D"/>
  <w15:chartTrackingRefBased/>
  <w15:docId w15:val="{87195657-9F9D-444D-9157-A9085F8F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2A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2100" w:hanging="210"/>
    </w:pPr>
  </w:style>
  <w:style w:type="paragraph" w:styleId="2">
    <w:name w:val="Body Text 2"/>
    <w:basedOn w:val="a"/>
    <w:rsid w:val="009E4D91"/>
    <w:pPr>
      <w:spacing w:line="480" w:lineRule="auto"/>
    </w:pPr>
  </w:style>
  <w:style w:type="paragraph" w:styleId="a5">
    <w:name w:val="header"/>
    <w:basedOn w:val="a"/>
    <w:rsid w:val="009E4D9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Date"/>
    <w:basedOn w:val="a"/>
    <w:next w:val="a"/>
    <w:rsid w:val="009E4D91"/>
  </w:style>
  <w:style w:type="table" w:styleId="a7">
    <w:name w:val="Table Grid"/>
    <w:basedOn w:val="a1"/>
    <w:rsid w:val="009E4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E4D9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E4D91"/>
  </w:style>
  <w:style w:type="paragraph" w:styleId="aa">
    <w:name w:val="Balloon Text"/>
    <w:basedOn w:val="a"/>
    <w:link w:val="ab"/>
    <w:rsid w:val="008D0B43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8D0B4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2B4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標準(太郎文書スタイル)"/>
    <w:uiPriority w:val="99"/>
    <w:rsid w:val="00C731C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HTML">
    <w:name w:val="HTML Typewriter"/>
    <w:uiPriority w:val="99"/>
    <w:unhideWhenUsed/>
    <w:rsid w:val="0045255B"/>
    <w:rPr>
      <w:rFonts w:ascii="ＭＳ ゴシック" w:eastAsia="ＭＳ ゴシック" w:hAnsi="ＭＳ ゴシック" w:cs="ＭＳ ゴシック"/>
      <w:sz w:val="24"/>
      <w:szCs w:val="24"/>
    </w:rPr>
  </w:style>
  <w:style w:type="character" w:styleId="ad">
    <w:name w:val="FollowedHyperlink"/>
    <w:rsid w:val="00781C30"/>
    <w:rPr>
      <w:color w:val="800080"/>
      <w:u w:val="single"/>
    </w:rPr>
  </w:style>
  <w:style w:type="paragraph" w:customStyle="1" w:styleId="right">
    <w:name w:val="right"/>
    <w:basedOn w:val="a"/>
    <w:rsid w:val="004124EE"/>
    <w:pPr>
      <w:widowControl/>
      <w:spacing w:line="408" w:lineRule="auto"/>
      <w:ind w:left="75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Unresolved Mention"/>
    <w:uiPriority w:val="99"/>
    <w:semiHidden/>
    <w:unhideWhenUsed/>
    <w:rsid w:val="002B24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82C6-E559-423A-8828-8222B806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隠岐観光協会</dc:creator>
  <cp:keywords/>
  <cp:lastModifiedBy>梶野　幸太</cp:lastModifiedBy>
  <cp:revision>10</cp:revision>
  <cp:lastPrinted>2019-07-12T09:19:00Z</cp:lastPrinted>
  <dcterms:created xsi:type="dcterms:W3CDTF">2025-07-30T01:44:00Z</dcterms:created>
  <dcterms:modified xsi:type="dcterms:W3CDTF">2025-08-19T12:38:00Z</dcterms:modified>
</cp:coreProperties>
</file>